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4F393" w14:textId="77777777" w:rsidR="00DD7957" w:rsidRPr="00A01662" w:rsidRDefault="00DD7957" w:rsidP="00DD7957">
      <w:pPr>
        <w:jc w:val="center"/>
        <w:rPr>
          <w:b/>
          <w:sz w:val="32"/>
          <w:szCs w:val="32"/>
          <w:u w:val="single"/>
        </w:rPr>
      </w:pPr>
      <w:bookmarkStart w:id="0" w:name="_GoBack"/>
      <w:r w:rsidRPr="00A01662">
        <w:rPr>
          <w:b/>
          <w:sz w:val="32"/>
          <w:szCs w:val="32"/>
          <w:u w:val="single"/>
        </w:rPr>
        <w:t>Neighborhood Work</w:t>
      </w:r>
    </w:p>
    <w:bookmarkEnd w:id="0"/>
    <w:p w14:paraId="11810720" w14:textId="77777777" w:rsidR="00C5637C" w:rsidRDefault="00C5637C" w:rsidP="00DD7957">
      <w:pPr>
        <w:jc w:val="center"/>
      </w:pPr>
    </w:p>
    <w:p w14:paraId="1DFB1D5C" w14:textId="77777777" w:rsidR="001E556F" w:rsidRDefault="001E556F" w:rsidP="00DD7957">
      <w:pPr>
        <w:jc w:val="center"/>
      </w:pPr>
    </w:p>
    <w:p w14:paraId="45A217E1" w14:textId="77777777" w:rsidR="00DD7957" w:rsidRDefault="00A85D59" w:rsidP="00DD7957">
      <w:r w:rsidRPr="00DB1691">
        <w:rPr>
          <w:b/>
          <w:color w:val="C00000"/>
        </w:rPr>
        <w:t>“</w:t>
      </w:r>
      <w:r w:rsidR="007E4837" w:rsidRPr="00DB1691">
        <w:rPr>
          <w:b/>
          <w:color w:val="C00000"/>
          <w:u w:val="single"/>
        </w:rPr>
        <w:t>House-to-House labor</w:t>
      </w:r>
      <w:r w:rsidR="007E4837" w:rsidRPr="00DB1691">
        <w:rPr>
          <w:b/>
          <w:color w:val="C00000"/>
        </w:rPr>
        <w:t>,</w:t>
      </w:r>
      <w:r w:rsidR="007E4837" w:rsidRPr="00DB1691">
        <w:rPr>
          <w:color w:val="C00000"/>
        </w:rPr>
        <w:t xml:space="preserve"> </w:t>
      </w:r>
      <w:r w:rsidR="007E4837">
        <w:t xml:space="preserve">searching for souls, hunting for the lost sheep, </w:t>
      </w:r>
      <w:r w:rsidR="007E4837" w:rsidRPr="00DB1691">
        <w:rPr>
          <w:b/>
          <w:color w:val="7900F2"/>
          <w:u w:val="single"/>
        </w:rPr>
        <w:t>is the most essential work that can be done</w:t>
      </w:r>
      <w:r w:rsidR="007E4837" w:rsidRPr="00DB1691">
        <w:rPr>
          <w:b/>
          <w:color w:val="7900F2"/>
        </w:rPr>
        <w:t>.”</w:t>
      </w:r>
      <w:r w:rsidR="007E4837" w:rsidRPr="00DB1691">
        <w:rPr>
          <w:color w:val="7900F2"/>
        </w:rPr>
        <w:t xml:space="preserve">  </w:t>
      </w:r>
      <w:r w:rsidR="00DD7957">
        <w:t>(Letter 137, 1898, p. 3/ 1MR 14.1)</w:t>
      </w:r>
    </w:p>
    <w:p w14:paraId="767AFB2F" w14:textId="77777777" w:rsidR="00DD7957" w:rsidRDefault="00DD7957" w:rsidP="00DD7957"/>
    <w:p w14:paraId="67034238" w14:textId="77777777" w:rsidR="00DD7957" w:rsidRDefault="00AA790C" w:rsidP="00DD7957">
      <w:r w:rsidRPr="00DB1691">
        <w:rPr>
          <w:b/>
          <w:color w:val="FF6600"/>
        </w:rPr>
        <w:t>“</w:t>
      </w:r>
      <w:r w:rsidR="00DD7957" w:rsidRPr="00DB1691">
        <w:rPr>
          <w:b/>
          <w:color w:val="FF6600"/>
          <w:u w:val="single"/>
        </w:rPr>
        <w:t>E</w:t>
      </w:r>
      <w:r w:rsidR="007E4837" w:rsidRPr="00DB1691">
        <w:rPr>
          <w:b/>
          <w:color w:val="FF6600"/>
          <w:u w:val="single"/>
        </w:rPr>
        <w:t xml:space="preserve">very day we are to exercise personal activity </w:t>
      </w:r>
      <w:r w:rsidR="007E4837" w:rsidRPr="007E4837">
        <w:rPr>
          <w:b/>
          <w:u w:val="single"/>
        </w:rPr>
        <w:t>in seeking the salvation of souls perishing in their sins.</w:t>
      </w:r>
      <w:r w:rsidR="007E4837" w:rsidRPr="007E4837">
        <w:rPr>
          <w:u w:val="single"/>
        </w:rPr>
        <w:t xml:space="preserve"> </w:t>
      </w:r>
      <w:r w:rsidR="007E4837" w:rsidRPr="00DB1691">
        <w:rPr>
          <w:b/>
          <w:color w:val="0000FF"/>
          <w:u w:val="single"/>
        </w:rPr>
        <w:t>We must seek with all humility of heart to stir up our church members, to show them the necessity of personal active labor</w:t>
      </w:r>
      <w:r w:rsidR="007E4837" w:rsidRPr="00DB1691">
        <w:rPr>
          <w:b/>
          <w:color w:val="0000FF"/>
        </w:rPr>
        <w:t>...”</w:t>
      </w:r>
      <w:r w:rsidR="007E4837" w:rsidRPr="00DB1691">
        <w:rPr>
          <w:color w:val="0000FF"/>
        </w:rPr>
        <w:t xml:space="preserve"> </w:t>
      </w:r>
      <w:r w:rsidR="00DD7957">
        <w:t>(1MR 15.1)</w:t>
      </w:r>
    </w:p>
    <w:p w14:paraId="031039D6" w14:textId="77777777" w:rsidR="00DD7957" w:rsidRDefault="00DD7957" w:rsidP="00DD7957"/>
    <w:p w14:paraId="208771E7" w14:textId="77777777" w:rsidR="00DD7957" w:rsidRDefault="00AA790C" w:rsidP="00DD7957">
      <w:r w:rsidRPr="00DB1691">
        <w:rPr>
          <w:b/>
          <w:color w:val="CC00CC"/>
        </w:rPr>
        <w:t>“</w:t>
      </w:r>
      <w:r w:rsidR="007E4837" w:rsidRPr="00DB1691">
        <w:rPr>
          <w:b/>
          <w:color w:val="CC00CC"/>
          <w:u w:val="single"/>
        </w:rPr>
        <w:t>Every soul who has accepted this truth should make</w:t>
      </w:r>
      <w:r w:rsidR="003E7061" w:rsidRPr="00DB1691">
        <w:rPr>
          <w:b/>
          <w:color w:val="CC00CC"/>
          <w:u w:val="single"/>
        </w:rPr>
        <w:t xml:space="preserve"> </w:t>
      </w:r>
      <w:r w:rsidR="007E4837" w:rsidRPr="00DB1691">
        <w:rPr>
          <w:b/>
          <w:color w:val="CC00CC"/>
          <w:u w:val="single"/>
        </w:rPr>
        <w:t>personal efforts for the salvation of friends and relatives</w:t>
      </w:r>
      <w:r w:rsidR="003E7061" w:rsidRPr="00DB1691">
        <w:rPr>
          <w:b/>
          <w:color w:val="CC00CC"/>
          <w:u w:val="single"/>
        </w:rPr>
        <w:t xml:space="preserve"> </w:t>
      </w:r>
      <w:r w:rsidR="007E4837" w:rsidRPr="00DB1691">
        <w:rPr>
          <w:b/>
          <w:color w:val="CC00CC"/>
          <w:u w:val="single"/>
        </w:rPr>
        <w:t>and neighbors</w:t>
      </w:r>
      <w:r w:rsidRPr="00DB1691">
        <w:rPr>
          <w:b/>
          <w:color w:val="CC00CC"/>
        </w:rPr>
        <w:t>.”</w:t>
      </w:r>
      <w:r w:rsidRPr="00DB1691">
        <w:rPr>
          <w:color w:val="CC00CC"/>
        </w:rPr>
        <w:t xml:space="preserve"> </w:t>
      </w:r>
      <w:r w:rsidR="00DD7957" w:rsidRPr="00DB1691">
        <w:rPr>
          <w:color w:val="CC00CC"/>
        </w:rPr>
        <w:t xml:space="preserve"> </w:t>
      </w:r>
      <w:r w:rsidR="00DD7957">
        <w:t>(1MR 16.3)</w:t>
      </w:r>
    </w:p>
    <w:p w14:paraId="07297660" w14:textId="77777777" w:rsidR="00DD7957" w:rsidRDefault="00DD7957" w:rsidP="00DD7957"/>
    <w:p w14:paraId="5CAF07FB" w14:textId="77777777" w:rsidR="00DD7957" w:rsidRDefault="00AA790C" w:rsidP="00DD7957">
      <w:r>
        <w:t>“</w:t>
      </w:r>
      <w:r w:rsidR="00DD7957">
        <w:t>Golden opportunities occur almost daily where the silent messengers of truth might be</w:t>
      </w:r>
      <w:r w:rsidR="003E7061">
        <w:t xml:space="preserve"> </w:t>
      </w:r>
      <w:r w:rsidR="00DD7957">
        <w:t>introduced into families and to individuals; but no advantage is taken of these</w:t>
      </w:r>
      <w:r w:rsidR="003E7061">
        <w:t xml:space="preserve"> </w:t>
      </w:r>
      <w:r w:rsidR="00DD7957">
        <w:t xml:space="preserve">opportunities by the indolent, thoughtless ones. </w:t>
      </w:r>
      <w:r w:rsidR="00DD7957" w:rsidRPr="00DB1691">
        <w:rPr>
          <w:b/>
          <w:color w:val="009900"/>
          <w:u w:val="single"/>
        </w:rPr>
        <w:t>Living preachers are few.</w:t>
      </w:r>
      <w:r w:rsidR="00DD7957" w:rsidRPr="00DB1691">
        <w:rPr>
          <w:color w:val="009900"/>
        </w:rPr>
        <w:t xml:space="preserve"> </w:t>
      </w:r>
      <w:r w:rsidR="00DD7957">
        <w:t xml:space="preserve">There is </w:t>
      </w:r>
      <w:r w:rsidR="00DD7957" w:rsidRPr="00DB1691">
        <w:rPr>
          <w:b/>
          <w:color w:val="7900F2"/>
          <w:u w:val="single"/>
        </w:rPr>
        <w:t>only</w:t>
      </w:r>
      <w:r w:rsidR="003E7061" w:rsidRPr="00DB1691">
        <w:rPr>
          <w:b/>
          <w:color w:val="7900F2"/>
          <w:u w:val="single"/>
        </w:rPr>
        <w:t xml:space="preserve"> </w:t>
      </w:r>
      <w:r w:rsidR="00DD7957" w:rsidRPr="00DB1691">
        <w:rPr>
          <w:b/>
          <w:color w:val="7900F2"/>
          <w:u w:val="single"/>
        </w:rPr>
        <w:t>one where there should be a hundred</w:t>
      </w:r>
      <w:r w:rsidR="00DD7957" w:rsidRPr="00DB1691">
        <w:rPr>
          <w:b/>
        </w:rPr>
        <w:t xml:space="preserve">. </w:t>
      </w:r>
      <w:r w:rsidR="00DD7957">
        <w:t>Many are making a great mistake in not</w:t>
      </w:r>
      <w:r w:rsidR="003E7061">
        <w:t xml:space="preserve"> </w:t>
      </w:r>
      <w:r w:rsidR="00DD7957">
        <w:t>putting their talents to use in seeking to save the souls of their fellow men.</w:t>
      </w:r>
      <w:r w:rsidR="003E7061">
        <w:t xml:space="preserve"> </w:t>
      </w:r>
      <w:r w:rsidR="00DD7957" w:rsidRPr="00DB1691">
        <w:rPr>
          <w:b/>
          <w:color w:val="FF6600"/>
          <w:u w:val="single"/>
        </w:rPr>
        <w:t>Hundreds of men should be engaged in carrying the light all through our</w:t>
      </w:r>
      <w:r w:rsidR="003E7061" w:rsidRPr="00DB1691">
        <w:rPr>
          <w:b/>
          <w:color w:val="FF6600"/>
          <w:u w:val="single"/>
        </w:rPr>
        <w:t xml:space="preserve"> </w:t>
      </w:r>
      <w:r w:rsidR="00DD7957" w:rsidRPr="00DB1691">
        <w:rPr>
          <w:b/>
          <w:color w:val="FF6600"/>
          <w:u w:val="single"/>
        </w:rPr>
        <w:t>cities, villages, and towns.</w:t>
      </w:r>
      <w:r w:rsidR="00DD7957" w:rsidRPr="00DB1691">
        <w:rPr>
          <w:color w:val="FF6600"/>
        </w:rPr>
        <w:t xml:space="preserve"> </w:t>
      </w:r>
      <w:r w:rsidR="00DD7957">
        <w:t>The public mind must be agitated. God says: Let</w:t>
      </w:r>
      <w:r w:rsidR="003E7061">
        <w:t xml:space="preserve"> </w:t>
      </w:r>
      <w:r w:rsidR="00DD7957">
        <w:t>light be sent out into all parts of the field. He designs that men shall be channels of</w:t>
      </w:r>
      <w:r w:rsidR="003E7061">
        <w:t xml:space="preserve"> </w:t>
      </w:r>
      <w:r w:rsidR="00DD7957">
        <w:t>light, bearing it to those who are in darkness.</w:t>
      </w:r>
      <w:r w:rsidR="003E7061">
        <w:t>”</w:t>
      </w:r>
      <w:r w:rsidR="00DD7957">
        <w:t xml:space="preserve"> </w:t>
      </w:r>
      <w:r w:rsidR="00AA6D67">
        <w:t xml:space="preserve"> </w:t>
      </w:r>
      <w:r w:rsidR="00DD7957">
        <w:t>{4T 389.2}</w:t>
      </w:r>
    </w:p>
    <w:p w14:paraId="41D2107C" w14:textId="77777777" w:rsidR="00DD7957" w:rsidRDefault="00DD7957" w:rsidP="00DD7957"/>
    <w:p w14:paraId="32CF38E5" w14:textId="77777777" w:rsidR="00DD7957" w:rsidRDefault="003E7061" w:rsidP="00DD7957">
      <w:r>
        <w:t>“</w:t>
      </w:r>
      <w:r w:rsidR="00DD7957">
        <w:t>The apostle's efforts were not confined to public speaking; there were many who could</w:t>
      </w:r>
      <w:r>
        <w:t xml:space="preserve"> </w:t>
      </w:r>
      <w:r w:rsidR="00DD7957">
        <w:t>not have been reached in that way. He spent</w:t>
      </w:r>
      <w:r w:rsidR="00DD7957" w:rsidRPr="003E7061">
        <w:rPr>
          <w:b/>
        </w:rPr>
        <w:t xml:space="preserve"> </w:t>
      </w:r>
      <w:r w:rsidR="00DD7957" w:rsidRPr="00DB1691">
        <w:rPr>
          <w:b/>
          <w:color w:val="0000FF"/>
          <w:u w:val="single"/>
        </w:rPr>
        <w:t>much time in house-to-house labor,</w:t>
      </w:r>
      <w:r w:rsidR="00DD7957" w:rsidRPr="00DB1691">
        <w:rPr>
          <w:color w:val="0000FF"/>
        </w:rPr>
        <w:t xml:space="preserve"> </w:t>
      </w:r>
      <w:r w:rsidR="00DD7957">
        <w:t>thus</w:t>
      </w:r>
      <w:r>
        <w:t xml:space="preserve"> </w:t>
      </w:r>
      <w:r w:rsidR="00DD7957">
        <w:t>availing himself of the familiar intercourse of the home circle. He visited the sick</w:t>
      </w:r>
      <w:r>
        <w:t xml:space="preserve"> </w:t>
      </w:r>
      <w:r w:rsidR="00DD7957">
        <w:t xml:space="preserve">and the sorrowing, comforted the afflicted, and lifted up the oppressed. And </w:t>
      </w:r>
      <w:r w:rsidR="00DD7957" w:rsidRPr="00DB1691">
        <w:rPr>
          <w:b/>
          <w:color w:val="CC00CC"/>
          <w:u w:val="single"/>
        </w:rPr>
        <w:t>in all</w:t>
      </w:r>
      <w:r w:rsidRPr="00DB1691">
        <w:rPr>
          <w:b/>
          <w:color w:val="CC00CC"/>
          <w:u w:val="single"/>
        </w:rPr>
        <w:t xml:space="preserve"> </w:t>
      </w:r>
      <w:r w:rsidR="00DD7957" w:rsidRPr="00DB1691">
        <w:rPr>
          <w:b/>
          <w:color w:val="CC00CC"/>
          <w:u w:val="single"/>
        </w:rPr>
        <w:t>that he said and did he magnified the name of Jesus.</w:t>
      </w:r>
      <w:r w:rsidR="00AA790C" w:rsidRPr="00DB1691">
        <w:rPr>
          <w:color w:val="CC00CC"/>
        </w:rPr>
        <w:t xml:space="preserve"> </w:t>
      </w:r>
      <w:r w:rsidR="00AA790C">
        <w:t>Thus he labored, “</w:t>
      </w:r>
      <w:r w:rsidR="00DD7957">
        <w:t>in weakness, and</w:t>
      </w:r>
      <w:r>
        <w:t xml:space="preserve"> </w:t>
      </w:r>
      <w:r w:rsidR="00AA790C">
        <w:t>in fear, and in much trembling.”</w:t>
      </w:r>
      <w:r w:rsidR="00DD7957">
        <w:t xml:space="preserve"> </w:t>
      </w:r>
      <w:r w:rsidR="00DD7957" w:rsidRPr="00DB1691">
        <w:rPr>
          <w:bCs/>
          <w:color w:val="0000FF"/>
        </w:rPr>
        <w:t>1 Corinthians 2:3.</w:t>
      </w:r>
      <w:r w:rsidR="00DD7957" w:rsidRPr="00DB1691">
        <w:rPr>
          <w:color w:val="0000FF"/>
        </w:rPr>
        <w:t xml:space="preserve"> </w:t>
      </w:r>
      <w:r w:rsidR="00DD7957">
        <w:t>He trembled lest his teaching should</w:t>
      </w:r>
      <w:r>
        <w:t xml:space="preserve"> </w:t>
      </w:r>
      <w:r w:rsidR="00DD7957">
        <w:t>reveal the impress of the human rather than the divine.</w:t>
      </w:r>
      <w:r>
        <w:t>”</w:t>
      </w:r>
      <w:r w:rsidR="00DD7957">
        <w:t xml:space="preserve"> </w:t>
      </w:r>
      <w:r w:rsidR="00AA6D67">
        <w:t xml:space="preserve"> </w:t>
      </w:r>
      <w:r w:rsidR="00DD7957">
        <w:t>{AA 250.3}</w:t>
      </w:r>
    </w:p>
    <w:p w14:paraId="52C6667B" w14:textId="77777777" w:rsidR="00DD7957" w:rsidRDefault="00DD7957" w:rsidP="00DD7957"/>
    <w:p w14:paraId="20566CDA" w14:textId="77777777" w:rsidR="00DD7957" w:rsidRDefault="00DD7957" w:rsidP="00DD7957">
      <w:r w:rsidRPr="00302065">
        <w:rPr>
          <w:b/>
          <w:color w:val="0000FF"/>
        </w:rPr>
        <w:t>Galatians 6:10</w:t>
      </w:r>
      <w:r w:rsidR="003E7061" w:rsidRPr="00302065">
        <w:rPr>
          <w:color w:val="0000FF"/>
        </w:rPr>
        <w:t xml:space="preserve"> </w:t>
      </w:r>
      <w:r w:rsidR="00AA790C" w:rsidRPr="00302065">
        <w:rPr>
          <w:b/>
          <w:color w:val="0000FF"/>
        </w:rPr>
        <w:t>–</w:t>
      </w:r>
      <w:r w:rsidR="003E7061" w:rsidRPr="00302065">
        <w:rPr>
          <w:color w:val="0000FF"/>
        </w:rPr>
        <w:t xml:space="preserve"> </w:t>
      </w:r>
      <w:r w:rsidR="00AA790C">
        <w:t>“</w:t>
      </w:r>
      <w:r w:rsidRPr="00AA790C">
        <w:t xml:space="preserve">Let every sinner within our households and </w:t>
      </w:r>
      <w:r w:rsidRPr="00DB1691">
        <w:rPr>
          <w:b/>
          <w:color w:val="009900"/>
        </w:rPr>
        <w:t>WITHIN OUR OWN</w:t>
      </w:r>
      <w:r w:rsidR="003E7061" w:rsidRPr="00DB1691">
        <w:rPr>
          <w:b/>
          <w:color w:val="009900"/>
        </w:rPr>
        <w:t xml:space="preserve"> </w:t>
      </w:r>
      <w:r w:rsidRPr="00DB1691">
        <w:rPr>
          <w:b/>
          <w:color w:val="009900"/>
        </w:rPr>
        <w:t>NEIGHBORHO</w:t>
      </w:r>
      <w:r w:rsidR="003E7061" w:rsidRPr="00DB1691">
        <w:rPr>
          <w:b/>
          <w:color w:val="009900"/>
        </w:rPr>
        <w:t>ODS</w:t>
      </w:r>
      <w:r w:rsidR="003E7061" w:rsidRPr="00DB1691">
        <w:rPr>
          <w:color w:val="009900"/>
        </w:rPr>
        <w:t xml:space="preserve"> </w:t>
      </w:r>
      <w:r w:rsidR="003E7061" w:rsidRPr="00AA790C">
        <w:t xml:space="preserve">be sought for. Let personal </w:t>
      </w:r>
      <w:r w:rsidRPr="00AA790C">
        <w:t xml:space="preserve">efforts be bestowed upon them. </w:t>
      </w:r>
      <w:r w:rsidRPr="00DB1691">
        <w:rPr>
          <w:b/>
          <w:color w:val="7900F2"/>
          <w:u w:val="single"/>
        </w:rPr>
        <w:t>The cases that seem the most hopeless are to be labored for the most</w:t>
      </w:r>
      <w:r w:rsidR="003E7061" w:rsidRPr="00DB1691">
        <w:rPr>
          <w:b/>
          <w:color w:val="7900F2"/>
          <w:u w:val="single"/>
        </w:rPr>
        <w:t xml:space="preserve"> </w:t>
      </w:r>
      <w:r w:rsidRPr="00DB1691">
        <w:rPr>
          <w:b/>
          <w:color w:val="7900F2"/>
          <w:u w:val="single"/>
        </w:rPr>
        <w:t>earnestly, in faith and hope and earnest prayer</w:t>
      </w:r>
      <w:r w:rsidR="00AA790C" w:rsidRPr="00DB1691">
        <w:rPr>
          <w:b/>
          <w:color w:val="7900F2"/>
        </w:rPr>
        <w:t>…”</w:t>
      </w:r>
      <w:r w:rsidR="00AA790C" w:rsidRPr="00DB1691">
        <w:rPr>
          <w:color w:val="7900F2"/>
        </w:rPr>
        <w:t xml:space="preserve">  </w:t>
      </w:r>
      <w:r w:rsidRPr="00AA790C">
        <w:t>{HP 329.2}</w:t>
      </w:r>
    </w:p>
    <w:p w14:paraId="2E9ABDD0" w14:textId="77777777" w:rsidR="00AA790C" w:rsidRPr="00AA790C" w:rsidRDefault="00AA790C" w:rsidP="00DD7957"/>
    <w:p w14:paraId="0170AD82" w14:textId="77777777" w:rsidR="00DD7957" w:rsidRDefault="00AA790C" w:rsidP="00DD7957">
      <w:r w:rsidRPr="00DB1691">
        <w:rPr>
          <w:b/>
          <w:color w:val="FF6600"/>
        </w:rPr>
        <w:t>“</w:t>
      </w:r>
      <w:r w:rsidR="00DD7957" w:rsidRPr="00DB1691">
        <w:rPr>
          <w:b/>
          <w:color w:val="FF6600"/>
          <w:u w:val="single"/>
        </w:rPr>
        <w:t>God expects personal service from every one to whom He has entrusted a</w:t>
      </w:r>
      <w:r w:rsidR="003E7061" w:rsidRPr="00DB1691">
        <w:rPr>
          <w:b/>
          <w:color w:val="FF6600"/>
          <w:u w:val="single"/>
        </w:rPr>
        <w:t xml:space="preserve"> </w:t>
      </w:r>
      <w:r w:rsidR="00DD7957" w:rsidRPr="00DB1691">
        <w:rPr>
          <w:b/>
          <w:color w:val="FF6600"/>
          <w:u w:val="single"/>
        </w:rPr>
        <w:t>knowledge of the truth for this time.</w:t>
      </w:r>
      <w:r w:rsidR="00DD7957" w:rsidRPr="00DB1691">
        <w:rPr>
          <w:color w:val="FF6600"/>
        </w:rPr>
        <w:t xml:space="preserve"> </w:t>
      </w:r>
      <w:r w:rsidR="00DD7957">
        <w:t>Not all can go as missionaries to</w:t>
      </w:r>
      <w:r w:rsidR="003E7061">
        <w:t xml:space="preserve"> </w:t>
      </w:r>
      <w:r w:rsidR="00DD7957">
        <w:t xml:space="preserve">foreign lands, but all can be home missionaries </w:t>
      </w:r>
      <w:r w:rsidR="00DD7957" w:rsidRPr="00DB1691">
        <w:rPr>
          <w:b/>
          <w:color w:val="0000FF"/>
        </w:rPr>
        <w:t>IN THEIR FAMILIES AND</w:t>
      </w:r>
      <w:r w:rsidR="003E7061" w:rsidRPr="00DB1691">
        <w:rPr>
          <w:b/>
          <w:color w:val="0000FF"/>
        </w:rPr>
        <w:t xml:space="preserve"> </w:t>
      </w:r>
      <w:r w:rsidR="00DD7957" w:rsidRPr="00DB1691">
        <w:rPr>
          <w:b/>
          <w:color w:val="0000FF"/>
        </w:rPr>
        <w:t xml:space="preserve">WITHIN THEIR </w:t>
      </w:r>
      <w:r w:rsidR="003E7061" w:rsidRPr="00DB1691">
        <w:rPr>
          <w:b/>
          <w:color w:val="0000FF"/>
        </w:rPr>
        <w:t>NEIGHBORHOODS.</w:t>
      </w:r>
      <w:r w:rsidR="003E7061" w:rsidRPr="00DB1691">
        <w:rPr>
          <w:color w:val="0000FF"/>
        </w:rPr>
        <w:t xml:space="preserve"> </w:t>
      </w:r>
      <w:r w:rsidR="003E7061">
        <w:t>There</w:t>
      </w:r>
      <w:r w:rsidR="00DD7957">
        <w:t xml:space="preserve"> are </w:t>
      </w:r>
      <w:r w:rsidR="00DD7957" w:rsidRPr="00DB1691">
        <w:rPr>
          <w:b/>
          <w:color w:val="CC00CC"/>
          <w:u w:val="single"/>
        </w:rPr>
        <w:t>many ways</w:t>
      </w:r>
      <w:r w:rsidR="00DD7957" w:rsidRPr="00DB1691">
        <w:rPr>
          <w:color w:val="CC00CC"/>
        </w:rPr>
        <w:t xml:space="preserve"> </w:t>
      </w:r>
      <w:r w:rsidR="00DD7957">
        <w:t>in which church</w:t>
      </w:r>
      <w:r w:rsidR="003E7061">
        <w:t xml:space="preserve"> </w:t>
      </w:r>
      <w:r w:rsidR="00DD7957">
        <w:t xml:space="preserve">members may </w:t>
      </w:r>
      <w:r w:rsidR="00DD7957" w:rsidRPr="00DB1691">
        <w:rPr>
          <w:b/>
          <w:color w:val="009900"/>
          <w:u w:val="single"/>
        </w:rPr>
        <w:t>give the message</w:t>
      </w:r>
      <w:r w:rsidR="00DD7957" w:rsidRPr="00DB1691">
        <w:rPr>
          <w:color w:val="009900"/>
        </w:rPr>
        <w:t xml:space="preserve"> </w:t>
      </w:r>
      <w:r w:rsidR="00DD7957">
        <w:t xml:space="preserve">to those around them. </w:t>
      </w:r>
      <w:r w:rsidR="00DD7957" w:rsidRPr="00DB1691">
        <w:rPr>
          <w:b/>
          <w:color w:val="7900F2"/>
          <w:u w:val="single"/>
        </w:rPr>
        <w:t>One of the most</w:t>
      </w:r>
      <w:r w:rsidR="003E7061" w:rsidRPr="00DB1691">
        <w:rPr>
          <w:b/>
          <w:color w:val="7900F2"/>
          <w:u w:val="single"/>
        </w:rPr>
        <w:t xml:space="preserve"> </w:t>
      </w:r>
      <w:r w:rsidR="00DD7957" w:rsidRPr="00DB1691">
        <w:rPr>
          <w:b/>
          <w:color w:val="7900F2"/>
          <w:u w:val="single"/>
        </w:rPr>
        <w:t>successful is by living helpf</w:t>
      </w:r>
      <w:r w:rsidRPr="00DB1691">
        <w:rPr>
          <w:b/>
          <w:color w:val="7900F2"/>
          <w:u w:val="single"/>
        </w:rPr>
        <w:t>ul, unselfish, Christian lives</w:t>
      </w:r>
      <w:r w:rsidRPr="00DB1691">
        <w:rPr>
          <w:b/>
          <w:color w:val="7900F2"/>
        </w:rPr>
        <w:t>.”</w:t>
      </w:r>
      <w:r w:rsidRPr="00DB1691">
        <w:rPr>
          <w:color w:val="7900F2"/>
        </w:rPr>
        <w:t xml:space="preserve"> </w:t>
      </w:r>
      <w:r w:rsidR="00DD7957" w:rsidRPr="00DB1691">
        <w:rPr>
          <w:color w:val="7900F2"/>
        </w:rPr>
        <w:t xml:space="preserve"> </w:t>
      </w:r>
      <w:r w:rsidR="00DD7957">
        <w:t>{6T 30.1}</w:t>
      </w:r>
    </w:p>
    <w:p w14:paraId="5ABCF8A4" w14:textId="77777777" w:rsidR="00DD7957" w:rsidRPr="00AA790C" w:rsidRDefault="00DD7957" w:rsidP="00DD7957">
      <w:pPr>
        <w:rPr>
          <w:b/>
        </w:rPr>
      </w:pPr>
    </w:p>
    <w:p w14:paraId="1E9B900F" w14:textId="77777777" w:rsidR="00DD7957" w:rsidRDefault="00AA790C" w:rsidP="00DD7957">
      <w:r w:rsidRPr="00DB1691">
        <w:rPr>
          <w:b/>
          <w:color w:val="FF6600"/>
        </w:rPr>
        <w:t>“</w:t>
      </w:r>
      <w:r w:rsidR="00DD7957" w:rsidRPr="00DB1691">
        <w:rPr>
          <w:b/>
          <w:color w:val="FF6600"/>
          <w:u w:val="single"/>
        </w:rPr>
        <w:t>Every follower</w:t>
      </w:r>
      <w:r w:rsidR="00DD7957" w:rsidRPr="00DB1691">
        <w:rPr>
          <w:color w:val="FF6600"/>
        </w:rPr>
        <w:t xml:space="preserve"> </w:t>
      </w:r>
      <w:r w:rsidR="00DD7957">
        <w:t xml:space="preserve">of Jesus </w:t>
      </w:r>
      <w:r w:rsidR="00DD7957" w:rsidRPr="00DB1691">
        <w:rPr>
          <w:b/>
          <w:color w:val="0000FF"/>
          <w:u w:val="single"/>
        </w:rPr>
        <w:t>has a work to do</w:t>
      </w:r>
      <w:r w:rsidR="00DD7957" w:rsidRPr="00DB1691">
        <w:rPr>
          <w:color w:val="0000FF"/>
        </w:rPr>
        <w:t xml:space="preserve"> </w:t>
      </w:r>
      <w:r w:rsidR="00DD7957">
        <w:t xml:space="preserve">as a missionary </w:t>
      </w:r>
      <w:r w:rsidR="00DD7957" w:rsidRPr="00DB1691">
        <w:rPr>
          <w:b/>
          <w:color w:val="CC00CC"/>
          <w:u w:val="single"/>
        </w:rPr>
        <w:t>for Christ</w:t>
      </w:r>
      <w:r w:rsidR="00DD7957" w:rsidRPr="00DB1691">
        <w:rPr>
          <w:color w:val="CC00CC"/>
        </w:rPr>
        <w:t xml:space="preserve"> </w:t>
      </w:r>
      <w:r w:rsidR="00DD7957">
        <w:t>in the</w:t>
      </w:r>
      <w:r w:rsidR="003E7061">
        <w:t xml:space="preserve"> </w:t>
      </w:r>
      <w:r w:rsidR="00DD7957">
        <w:t>family, in the neighborhood, in the</w:t>
      </w:r>
      <w:r>
        <w:t xml:space="preserve"> town or city where he lives...”  </w:t>
      </w:r>
      <w:r w:rsidR="00DD7957">
        <w:t>{2T 632.2}</w:t>
      </w:r>
    </w:p>
    <w:p w14:paraId="50F264A4" w14:textId="77777777" w:rsidR="003E7061" w:rsidRDefault="003E7061" w:rsidP="00DD7957"/>
    <w:p w14:paraId="7E0BD592" w14:textId="77777777" w:rsidR="00DD7957" w:rsidRDefault="00AA790C" w:rsidP="00DD7957">
      <w:r>
        <w:t>“</w:t>
      </w:r>
      <w:r w:rsidR="00DD7957">
        <w:t xml:space="preserve">All around us are doors open for service. We should </w:t>
      </w:r>
      <w:r w:rsidR="00DD7957" w:rsidRPr="00DB1691">
        <w:rPr>
          <w:b/>
          <w:color w:val="009900"/>
          <w:u w:val="single"/>
        </w:rPr>
        <w:t>become acquainted with our</w:t>
      </w:r>
      <w:r w:rsidR="003E7061" w:rsidRPr="00DB1691">
        <w:rPr>
          <w:b/>
          <w:color w:val="009900"/>
          <w:u w:val="single"/>
        </w:rPr>
        <w:t xml:space="preserve"> </w:t>
      </w:r>
      <w:r w:rsidR="00DD7957" w:rsidRPr="00DB1691">
        <w:rPr>
          <w:b/>
          <w:color w:val="009900"/>
          <w:u w:val="single"/>
        </w:rPr>
        <w:t>neighbors</w:t>
      </w:r>
      <w:r w:rsidR="00DD7957" w:rsidRPr="00DB1691">
        <w:rPr>
          <w:color w:val="009900"/>
        </w:rPr>
        <w:t xml:space="preserve"> </w:t>
      </w:r>
      <w:r w:rsidR="00DD7957">
        <w:t xml:space="preserve">and seek to </w:t>
      </w:r>
      <w:r w:rsidR="00DD7957" w:rsidRPr="00DB1691">
        <w:rPr>
          <w:b/>
          <w:color w:val="7900F2"/>
          <w:u w:val="single"/>
        </w:rPr>
        <w:t>draw them to Christ</w:t>
      </w:r>
      <w:r w:rsidR="00DD7957" w:rsidRPr="00DB1691">
        <w:rPr>
          <w:b/>
          <w:color w:val="7900F2"/>
        </w:rPr>
        <w:t>.</w:t>
      </w:r>
      <w:r w:rsidR="00DD7957" w:rsidRPr="00DB1691">
        <w:rPr>
          <w:color w:val="7900F2"/>
        </w:rPr>
        <w:t xml:space="preserve"> </w:t>
      </w:r>
      <w:r w:rsidR="00DD7957">
        <w:t>As we do this, He will approve and</w:t>
      </w:r>
      <w:r w:rsidR="003E7061">
        <w:t xml:space="preserve"> </w:t>
      </w:r>
      <w:r w:rsidR="00DD7957">
        <w:t>cooperate with us.</w:t>
      </w:r>
      <w:r w:rsidR="003E7061">
        <w:t>”</w:t>
      </w:r>
      <w:r>
        <w:t xml:space="preserve"> </w:t>
      </w:r>
      <w:r w:rsidR="00DD7957">
        <w:t xml:space="preserve"> {9T 171.3</w:t>
      </w:r>
    </w:p>
    <w:p w14:paraId="270D34C2" w14:textId="77777777" w:rsidR="00DD7957" w:rsidRDefault="00DD7957" w:rsidP="00DD7957"/>
    <w:p w14:paraId="40ADAD8D" w14:textId="77777777" w:rsidR="00DD7957" w:rsidRDefault="00AA6D67" w:rsidP="00DD7957">
      <w:r>
        <w:t>“</w:t>
      </w:r>
      <w:r w:rsidR="00DD7957">
        <w:t xml:space="preserve">Your feet shod with the preparation of the gospel of peace," you will </w:t>
      </w:r>
      <w:r w:rsidR="00DD7957" w:rsidRPr="00DB1691">
        <w:rPr>
          <w:b/>
          <w:color w:val="FF6600"/>
          <w:u w:val="single"/>
        </w:rPr>
        <w:t>be prepared</w:t>
      </w:r>
      <w:r w:rsidR="003E7061" w:rsidRPr="00DB1691">
        <w:rPr>
          <w:b/>
          <w:color w:val="FF6600"/>
          <w:u w:val="single"/>
        </w:rPr>
        <w:t xml:space="preserve"> </w:t>
      </w:r>
      <w:r w:rsidR="00DD7957" w:rsidRPr="00DB1691">
        <w:rPr>
          <w:b/>
          <w:color w:val="FF6600"/>
          <w:u w:val="single"/>
        </w:rPr>
        <w:t>to walk from house to house, carrying the truth to the people</w:t>
      </w:r>
      <w:r w:rsidR="00DD7957" w:rsidRPr="00DB1691">
        <w:rPr>
          <w:b/>
          <w:color w:val="FF6600"/>
        </w:rPr>
        <w:t>.</w:t>
      </w:r>
      <w:r w:rsidR="00DD7957" w:rsidRPr="00DB1691">
        <w:rPr>
          <w:color w:val="FF6600"/>
        </w:rPr>
        <w:t xml:space="preserve"> </w:t>
      </w:r>
      <w:r w:rsidR="00DD7957">
        <w:t>Sometimes you will</w:t>
      </w:r>
      <w:r w:rsidR="003E7061">
        <w:t xml:space="preserve"> </w:t>
      </w:r>
      <w:r w:rsidR="00DD7957">
        <w:t xml:space="preserve">find it very trying to do work of this kind; </w:t>
      </w:r>
      <w:r w:rsidR="00DD7957" w:rsidRPr="00DB1691">
        <w:rPr>
          <w:b/>
          <w:color w:val="0000FF"/>
          <w:u w:val="single"/>
        </w:rPr>
        <w:t>but if you go forth in faith, the Lord will</w:t>
      </w:r>
      <w:r w:rsidR="003E7061" w:rsidRPr="00DB1691">
        <w:rPr>
          <w:b/>
          <w:color w:val="0000FF"/>
          <w:u w:val="single"/>
        </w:rPr>
        <w:t xml:space="preserve"> </w:t>
      </w:r>
      <w:r w:rsidR="00DD7957" w:rsidRPr="00DB1691">
        <w:rPr>
          <w:b/>
          <w:color w:val="0000FF"/>
          <w:u w:val="single"/>
        </w:rPr>
        <w:t>go before you</w:t>
      </w:r>
      <w:r w:rsidR="00DD7957" w:rsidRPr="00AA790C">
        <w:rPr>
          <w:b/>
        </w:rPr>
        <w:t>,</w:t>
      </w:r>
      <w:r w:rsidR="00DD7957">
        <w:t xml:space="preserve"> and His ligh</w:t>
      </w:r>
      <w:r w:rsidR="003E7061">
        <w:t xml:space="preserve">t will shine upon your pathway.” </w:t>
      </w:r>
      <w:r w:rsidR="00AA790C">
        <w:t xml:space="preserve"> </w:t>
      </w:r>
      <w:r w:rsidR="00DD7957">
        <w:t>(CM 90.3)</w:t>
      </w:r>
    </w:p>
    <w:p w14:paraId="61E7C11A" w14:textId="77777777" w:rsidR="00DD7957" w:rsidRDefault="00DD7957" w:rsidP="00DD7957"/>
    <w:p w14:paraId="12E7FC35" w14:textId="77777777" w:rsidR="00DD7957" w:rsidRDefault="00AA790C" w:rsidP="00DD7957">
      <w:r>
        <w:lastRenderedPageBreak/>
        <w:t>“</w:t>
      </w:r>
      <w:r w:rsidR="00DD7957">
        <w:t xml:space="preserve">Men in the humble walks of life are to be encouraged to </w:t>
      </w:r>
      <w:r w:rsidR="00DD7957" w:rsidRPr="00DB1691">
        <w:rPr>
          <w:b/>
          <w:color w:val="CC00CC"/>
          <w:u w:val="single"/>
        </w:rPr>
        <w:t>take up the work of</w:t>
      </w:r>
      <w:r w:rsidR="003E7061" w:rsidRPr="00DB1691">
        <w:rPr>
          <w:b/>
          <w:color w:val="CC00CC"/>
          <w:u w:val="single"/>
        </w:rPr>
        <w:t xml:space="preserve"> </w:t>
      </w:r>
      <w:r w:rsidR="00DD7957" w:rsidRPr="00DB1691">
        <w:rPr>
          <w:b/>
          <w:color w:val="CC00CC"/>
          <w:u w:val="single"/>
        </w:rPr>
        <w:t>God.</w:t>
      </w:r>
      <w:r w:rsidR="00DD7957" w:rsidRPr="00DB1691">
        <w:rPr>
          <w:color w:val="CC00CC"/>
        </w:rPr>
        <w:t xml:space="preserve"> </w:t>
      </w:r>
      <w:r w:rsidR="00DD7957">
        <w:t>As they labor, they will gain a precious experience. Young men and</w:t>
      </w:r>
      <w:r w:rsidR="003E7061">
        <w:t xml:space="preserve"> </w:t>
      </w:r>
      <w:r w:rsidR="00DD7957">
        <w:t xml:space="preserve">women should be educated to become workers </w:t>
      </w:r>
      <w:r w:rsidR="00DD7957" w:rsidRPr="00DB1691">
        <w:rPr>
          <w:b/>
          <w:color w:val="009900"/>
        </w:rPr>
        <w:t>IN THEIR OWN</w:t>
      </w:r>
      <w:r w:rsidR="003E7061" w:rsidRPr="00DB1691">
        <w:rPr>
          <w:b/>
          <w:color w:val="009900"/>
        </w:rPr>
        <w:t xml:space="preserve"> </w:t>
      </w:r>
      <w:r w:rsidR="00DD7957" w:rsidRPr="00DB1691">
        <w:rPr>
          <w:b/>
          <w:color w:val="009900"/>
        </w:rPr>
        <w:t>NEIGHBORHOODS</w:t>
      </w:r>
      <w:r w:rsidR="00DD7957" w:rsidRPr="00DB1691">
        <w:rPr>
          <w:color w:val="009900"/>
        </w:rPr>
        <w:t xml:space="preserve"> </w:t>
      </w:r>
      <w:r w:rsidR="00DD7957">
        <w:t xml:space="preserve">and in other places. </w:t>
      </w:r>
      <w:r w:rsidR="00DD7957" w:rsidRPr="00DB1691">
        <w:rPr>
          <w:b/>
          <w:color w:val="7900F2"/>
          <w:u w:val="single"/>
        </w:rPr>
        <w:t>Let all</w:t>
      </w:r>
      <w:r w:rsidR="00DD7957" w:rsidRPr="00DB1691">
        <w:rPr>
          <w:color w:val="7900F2"/>
        </w:rPr>
        <w:t xml:space="preserve"> </w:t>
      </w:r>
      <w:r w:rsidR="00DD7957">
        <w:t>set their hearts and minds to</w:t>
      </w:r>
      <w:r w:rsidR="003E7061">
        <w:t xml:space="preserve"> </w:t>
      </w:r>
      <w:r w:rsidR="00DD7957" w:rsidRPr="00DB1691">
        <w:rPr>
          <w:b/>
          <w:color w:val="FF6600"/>
          <w:u w:val="single"/>
        </w:rPr>
        <w:t>become intelligent in regard to the work for this time,</w:t>
      </w:r>
      <w:r w:rsidR="00DD7957" w:rsidRPr="00DB1691">
        <w:rPr>
          <w:color w:val="FF6600"/>
        </w:rPr>
        <w:t xml:space="preserve"> </w:t>
      </w:r>
      <w:r w:rsidR="00DD7957">
        <w:t>qualifying themselves to do</w:t>
      </w:r>
      <w:r w:rsidR="003E7061">
        <w:t xml:space="preserve"> </w:t>
      </w:r>
      <w:r w:rsidR="00DD7957">
        <w:t>that for which they are best adapted.</w:t>
      </w:r>
      <w:r w:rsidR="003E7061">
        <w:t>”</w:t>
      </w:r>
      <w:r w:rsidR="00DD7957">
        <w:t xml:space="preserve"> {MC 77.2}</w:t>
      </w:r>
    </w:p>
    <w:p w14:paraId="68C33719" w14:textId="77777777" w:rsidR="00DD7957" w:rsidRDefault="00DD7957" w:rsidP="00DD7957"/>
    <w:p w14:paraId="24259C9D" w14:textId="77777777" w:rsidR="00DD7957" w:rsidRDefault="00AA790C" w:rsidP="00DD7957">
      <w:r>
        <w:t>“</w:t>
      </w:r>
      <w:r w:rsidR="00DD7957">
        <w:t xml:space="preserve">I have been instructed that we are </w:t>
      </w:r>
      <w:r w:rsidR="00DD7957" w:rsidRPr="00DB1691">
        <w:rPr>
          <w:b/>
          <w:color w:val="0000FF"/>
          <w:u w:val="single"/>
        </w:rPr>
        <w:t>not to delay to do the work that needs to</w:t>
      </w:r>
      <w:r w:rsidR="003E7061" w:rsidRPr="00DB1691">
        <w:rPr>
          <w:b/>
          <w:color w:val="0000FF"/>
          <w:u w:val="single"/>
        </w:rPr>
        <w:t xml:space="preserve"> </w:t>
      </w:r>
      <w:r w:rsidR="00DD7957" w:rsidRPr="00DB1691">
        <w:rPr>
          <w:b/>
          <w:color w:val="0000FF"/>
          <w:u w:val="single"/>
        </w:rPr>
        <w:t>be done in health reform lines.</w:t>
      </w:r>
      <w:r w:rsidR="00DD7957" w:rsidRPr="00DB1691">
        <w:rPr>
          <w:color w:val="0000FF"/>
        </w:rPr>
        <w:t xml:space="preserve"> </w:t>
      </w:r>
      <w:r w:rsidR="00DB1691" w:rsidRPr="00DB1691">
        <w:rPr>
          <w:b/>
          <w:color w:val="CC00CC"/>
          <w:u w:val="single"/>
        </w:rPr>
        <w:t>through this work we are to reach souls</w:t>
      </w:r>
      <w:r w:rsidR="00DB1691" w:rsidRPr="00DB1691">
        <w:rPr>
          <w:color w:val="CC00CC"/>
        </w:rPr>
        <w:t xml:space="preserve"> </w:t>
      </w:r>
      <w:r w:rsidR="00DD7957">
        <w:t>in</w:t>
      </w:r>
      <w:r w:rsidR="003E7061">
        <w:t xml:space="preserve"> </w:t>
      </w:r>
      <w:r w:rsidR="00DD7957">
        <w:t>the highways and byways. I have been given special light that in our</w:t>
      </w:r>
      <w:r w:rsidR="003E7061">
        <w:t xml:space="preserve"> </w:t>
      </w:r>
      <w:r w:rsidR="00DD7957">
        <w:t xml:space="preserve">sanitariums many souls will receive and obey present truth. </w:t>
      </w:r>
      <w:r w:rsidR="00DD7957" w:rsidRPr="00DB1691">
        <w:rPr>
          <w:b/>
          <w:color w:val="009900"/>
          <w:u w:val="single"/>
        </w:rPr>
        <w:t>In these institutions</w:t>
      </w:r>
      <w:r w:rsidR="003E7061" w:rsidRPr="00DB1691">
        <w:rPr>
          <w:b/>
          <w:color w:val="009900"/>
          <w:u w:val="single"/>
        </w:rPr>
        <w:t xml:space="preserve"> </w:t>
      </w:r>
      <w:r w:rsidR="00DD7957" w:rsidRPr="00DB1691">
        <w:rPr>
          <w:b/>
          <w:color w:val="009900"/>
          <w:u w:val="single"/>
        </w:rPr>
        <w:t xml:space="preserve">men and women are to be taught how to care for their own bodies, </w:t>
      </w:r>
      <w:r w:rsidR="00DD7957" w:rsidRPr="00DB1691">
        <w:rPr>
          <w:b/>
          <w:color w:val="7900F2"/>
          <w:u w:val="single"/>
        </w:rPr>
        <w:t>and at the</w:t>
      </w:r>
      <w:r w:rsidR="003E7061" w:rsidRPr="00DB1691">
        <w:rPr>
          <w:b/>
          <w:color w:val="7900F2"/>
          <w:u w:val="single"/>
        </w:rPr>
        <w:t xml:space="preserve"> </w:t>
      </w:r>
      <w:r w:rsidR="00DD7957" w:rsidRPr="00DB1691">
        <w:rPr>
          <w:b/>
          <w:color w:val="7900F2"/>
          <w:u w:val="single"/>
        </w:rPr>
        <w:t>same time how to become sound in the faith.</w:t>
      </w:r>
      <w:r w:rsidR="00DD7957" w:rsidRPr="00DB1691">
        <w:rPr>
          <w:color w:val="7900F2"/>
        </w:rPr>
        <w:t xml:space="preserve"> </w:t>
      </w:r>
      <w:r w:rsidR="00DD7957">
        <w:t>They are to be taught what is</w:t>
      </w:r>
      <w:r w:rsidR="003E7061">
        <w:t xml:space="preserve"> </w:t>
      </w:r>
      <w:r w:rsidR="00DD7957">
        <w:t>meant by eating the flesh and drinking the blood of the Son of God. Said Christ,</w:t>
      </w:r>
      <w:r w:rsidR="003E7061">
        <w:t xml:space="preserve"> </w:t>
      </w:r>
      <w:r w:rsidR="00DD7957">
        <w:t>"The words that I speak unto you, they are spirit, and they are life." John 6:63.</w:t>
      </w:r>
      <w:r w:rsidR="003E7061">
        <w:t xml:space="preserve">” </w:t>
      </w:r>
      <w:r w:rsidR="00DD7957">
        <w:t>{CD 447.1}</w:t>
      </w:r>
    </w:p>
    <w:p w14:paraId="51F60767" w14:textId="77777777" w:rsidR="00DD7957" w:rsidRDefault="00DD7957" w:rsidP="00DD7957"/>
    <w:p w14:paraId="6686E87C" w14:textId="77777777" w:rsidR="003E7061" w:rsidRDefault="00AA790C" w:rsidP="00DD7957">
      <w:r w:rsidRPr="00DB1691">
        <w:rPr>
          <w:b/>
          <w:color w:val="FF6600"/>
        </w:rPr>
        <w:t>“</w:t>
      </w:r>
      <w:r w:rsidR="003E7061" w:rsidRPr="00DB1691">
        <w:rPr>
          <w:b/>
          <w:color w:val="FF6600"/>
          <w:u w:val="single"/>
        </w:rPr>
        <w:t>Our sanitariums are to be schools in which instruction shall be given in medical missionary lines</w:t>
      </w:r>
      <w:r w:rsidR="003E7061" w:rsidRPr="00DB1691">
        <w:rPr>
          <w:b/>
          <w:color w:val="FF6600"/>
        </w:rPr>
        <w:t>.</w:t>
      </w:r>
      <w:r w:rsidR="003E7061" w:rsidRPr="00DB1691">
        <w:rPr>
          <w:color w:val="FF6600"/>
        </w:rPr>
        <w:t xml:space="preserve"> </w:t>
      </w:r>
      <w:r w:rsidR="003E7061" w:rsidRPr="003E7061">
        <w:t>They are to bring to sin-sick souls the leaves of the tree of life, which will restore to them peace and hope and faith in Christ Jesus.</w:t>
      </w:r>
      <w:r>
        <w:t>”</w:t>
      </w:r>
      <w:r w:rsidR="003E7061" w:rsidRPr="003E7061">
        <w:t xml:space="preserve">  {CD 447.2}</w:t>
      </w:r>
    </w:p>
    <w:p w14:paraId="6091D6BB" w14:textId="77777777" w:rsidR="003E7061" w:rsidRDefault="003E7061" w:rsidP="00DD7957"/>
    <w:p w14:paraId="55E79D2C" w14:textId="77777777" w:rsidR="00DD7957" w:rsidRPr="00DB1691" w:rsidRDefault="00AA790C" w:rsidP="00DD7957">
      <w:pPr>
        <w:rPr>
          <w:b/>
          <w:color w:val="0000FF"/>
          <w:u w:val="single"/>
        </w:rPr>
      </w:pPr>
      <w:r>
        <w:t>“</w:t>
      </w:r>
      <w:r w:rsidR="00DD7957">
        <w:t>By this parable the duty of man to his fellowman is forever settled. We are to</w:t>
      </w:r>
      <w:r w:rsidR="003E7061">
        <w:t xml:space="preserve"> </w:t>
      </w:r>
      <w:r w:rsidR="00DD7957">
        <w:t xml:space="preserve">care for every case of suffering, and </w:t>
      </w:r>
      <w:r w:rsidR="00DB1691" w:rsidRPr="00DB1691">
        <w:rPr>
          <w:b/>
          <w:color w:val="0000FF"/>
          <w:u w:val="single"/>
        </w:rPr>
        <w:t>to look upon ourselves as god's agents to relieve the needy to the very uttermost of</w:t>
      </w:r>
      <w:r w:rsidR="00DB1691">
        <w:rPr>
          <w:b/>
          <w:color w:val="0000FF"/>
          <w:u w:val="single"/>
        </w:rPr>
        <w:t xml:space="preserve"> </w:t>
      </w:r>
      <w:r w:rsidR="00DB1691" w:rsidRPr="00DB1691">
        <w:rPr>
          <w:b/>
          <w:color w:val="0000FF"/>
          <w:u w:val="single"/>
        </w:rPr>
        <w:t>our ability</w:t>
      </w:r>
      <w:r w:rsidR="00DB1691">
        <w:rPr>
          <w:b/>
          <w:color w:val="0000FF"/>
        </w:rPr>
        <w:t>…</w:t>
      </w:r>
      <w:r w:rsidR="00DB1691" w:rsidRPr="00DB1691">
        <w:rPr>
          <w:b/>
          <w:color w:val="0000FF"/>
        </w:rPr>
        <w:t xml:space="preserve"> </w:t>
      </w:r>
      <w:r w:rsidR="00DD7957">
        <w:t>We are to be laborers together with God. There are some who</w:t>
      </w:r>
      <w:r w:rsidR="003E7061">
        <w:t xml:space="preserve"> </w:t>
      </w:r>
      <w:r w:rsidR="00DD7957">
        <w:t>manifest great affection for their relatives, for their friends and favorites,</w:t>
      </w:r>
      <w:r w:rsidR="003E7061">
        <w:t xml:space="preserve"> </w:t>
      </w:r>
      <w:r w:rsidR="00DD7957">
        <w:t>who yet fail to be kind and considerate to those who need tender sympathy,</w:t>
      </w:r>
      <w:r w:rsidR="003E7061">
        <w:t xml:space="preserve"> </w:t>
      </w:r>
      <w:r w:rsidR="00DD7957">
        <w:t>who need kindness and love. With earnest hearts, let us inquire, Who is my</w:t>
      </w:r>
      <w:r w:rsidR="003E7061">
        <w:t xml:space="preserve"> </w:t>
      </w:r>
      <w:r w:rsidR="00DD7957">
        <w:t>neighbor? Our neighbors are not merely our associates and special</w:t>
      </w:r>
      <w:r w:rsidR="003E7061">
        <w:t xml:space="preserve"> </w:t>
      </w:r>
      <w:r w:rsidR="00DD7957">
        <w:t>friends, they are not simply those who belong to our church, or who think</w:t>
      </w:r>
      <w:r w:rsidR="003E7061">
        <w:t xml:space="preserve"> </w:t>
      </w:r>
      <w:r w:rsidR="00DD7957">
        <w:t xml:space="preserve">as we do. </w:t>
      </w:r>
      <w:r w:rsidR="007E7CBC" w:rsidRPr="00DB1691">
        <w:rPr>
          <w:b/>
          <w:color w:val="CC00CC"/>
        </w:rPr>
        <w:t>OUR NEIGHBORS ARE THE WHOLE HUMAN FAMILY.</w:t>
      </w:r>
      <w:r w:rsidR="007E7CBC" w:rsidRPr="00DB1691">
        <w:rPr>
          <w:color w:val="CC00CC"/>
        </w:rPr>
        <w:t xml:space="preserve"> </w:t>
      </w:r>
      <w:r w:rsidR="00DD7957" w:rsidRPr="00DB1691">
        <w:rPr>
          <w:b/>
          <w:color w:val="009900"/>
          <w:u w:val="single"/>
        </w:rPr>
        <w:t>We are to do good to</w:t>
      </w:r>
      <w:r w:rsidR="003E7061" w:rsidRPr="00DB1691">
        <w:rPr>
          <w:b/>
          <w:color w:val="009900"/>
          <w:u w:val="single"/>
        </w:rPr>
        <w:t xml:space="preserve"> </w:t>
      </w:r>
      <w:r w:rsidR="00DD7957" w:rsidRPr="00DB1691">
        <w:rPr>
          <w:b/>
          <w:color w:val="009900"/>
          <w:u w:val="single"/>
        </w:rPr>
        <w:t>all men, and especially to those who are of the household of faith</w:t>
      </w:r>
      <w:r w:rsidR="00DD7957" w:rsidRPr="00DB1691">
        <w:rPr>
          <w:b/>
          <w:color w:val="009900"/>
        </w:rPr>
        <w:t xml:space="preserve">. </w:t>
      </w:r>
      <w:r w:rsidR="00DD7957">
        <w:t>We are</w:t>
      </w:r>
      <w:r w:rsidR="003E7061">
        <w:t xml:space="preserve"> </w:t>
      </w:r>
      <w:r w:rsidR="00DD7957">
        <w:t>to give to the world an exhibition of what it means to carry out the law of</w:t>
      </w:r>
      <w:r w:rsidR="003E7061">
        <w:t xml:space="preserve"> </w:t>
      </w:r>
      <w:r w:rsidR="00DD7957">
        <w:t xml:space="preserve">God. </w:t>
      </w:r>
      <w:r w:rsidR="00DD7957" w:rsidRPr="00DB1691">
        <w:rPr>
          <w:b/>
          <w:color w:val="7900F2"/>
          <w:u w:val="single"/>
        </w:rPr>
        <w:t>We are to love God supremely, and our neighbors as ourselves</w:t>
      </w:r>
      <w:r w:rsidR="00DD7957" w:rsidRPr="00DB1691">
        <w:rPr>
          <w:b/>
          <w:color w:val="7900F2"/>
        </w:rPr>
        <w:t>.</w:t>
      </w:r>
      <w:r w:rsidR="00DB1691" w:rsidRPr="00DB1691">
        <w:rPr>
          <w:b/>
          <w:color w:val="0000FF"/>
        </w:rPr>
        <w:t xml:space="preserve">  </w:t>
      </w:r>
      <w:r w:rsidR="007E7CBC" w:rsidRPr="00DB1691">
        <w:t>“</w:t>
      </w:r>
      <w:r w:rsidR="00DD7957">
        <w:t>The angels look upon the distress of God's family upon the earth, and they are</w:t>
      </w:r>
      <w:r w:rsidR="003E7061">
        <w:t xml:space="preserve"> </w:t>
      </w:r>
      <w:r w:rsidR="00DD7957">
        <w:t>prepared to co-operate with human agents in relieving oppression and suffering.</w:t>
      </w:r>
      <w:r w:rsidR="003E7061">
        <w:t xml:space="preserve"> </w:t>
      </w:r>
      <w:r w:rsidR="00DD7957">
        <w:t xml:space="preserve">They will co-operate with those who "break every yoke," who </w:t>
      </w:r>
      <w:r w:rsidR="007E7CBC">
        <w:t>“</w:t>
      </w:r>
      <w:r w:rsidR="00DD7957">
        <w:t>bring the poor that</w:t>
      </w:r>
      <w:r w:rsidR="003E7061">
        <w:t xml:space="preserve"> </w:t>
      </w:r>
      <w:r w:rsidR="00DD7957">
        <w:t>are cast out to thy house;</w:t>
      </w:r>
      <w:r w:rsidR="007E7CBC">
        <w:t>”</w:t>
      </w:r>
      <w:r w:rsidR="00DD7957">
        <w:t xml:space="preserve"> who, </w:t>
      </w:r>
      <w:r w:rsidR="007E7CBC">
        <w:t>“</w:t>
      </w:r>
      <w:r w:rsidR="00DD7957">
        <w:t>when they see the naked, that thou cover him;</w:t>
      </w:r>
      <w:r w:rsidR="003E7061">
        <w:t xml:space="preserve"> </w:t>
      </w:r>
      <w:r w:rsidR="00DD7957">
        <w:t>and that thou hide not thyself from thine own flesh.</w:t>
      </w:r>
      <w:r w:rsidR="007E7CBC">
        <w:t xml:space="preserve">” </w:t>
      </w:r>
      <w:r w:rsidR="00DD7957">
        <w:t xml:space="preserve"> {RH, January 1, 1895 par. 4}</w:t>
      </w:r>
    </w:p>
    <w:p w14:paraId="318587A3" w14:textId="77777777" w:rsidR="003E7061" w:rsidRDefault="003E7061" w:rsidP="00DD7957"/>
    <w:p w14:paraId="6AB14C35" w14:textId="77777777" w:rsidR="00DD7957" w:rsidRPr="007E7CBC" w:rsidRDefault="007E7CBC" w:rsidP="00DD7957">
      <w:pPr>
        <w:rPr>
          <w:b/>
          <w:color w:val="C00000"/>
          <w:u w:val="single"/>
        </w:rPr>
      </w:pPr>
      <w:r w:rsidRPr="00DB1691">
        <w:rPr>
          <w:b/>
          <w:color w:val="FF6600"/>
        </w:rPr>
        <w:t>“</w:t>
      </w:r>
      <w:r w:rsidRPr="00DB1691">
        <w:rPr>
          <w:b/>
          <w:color w:val="FF6600"/>
          <w:u w:val="single"/>
        </w:rPr>
        <w:t>To</w:t>
      </w:r>
      <w:r w:rsidR="00DD7957" w:rsidRPr="00DB1691">
        <w:rPr>
          <w:b/>
          <w:color w:val="FF6600"/>
          <w:u w:val="single"/>
        </w:rPr>
        <w:t xml:space="preserve"> leave the suffering neighbor unrelieved, is a breach of the law of God</w:t>
      </w:r>
      <w:r w:rsidR="00DD7957" w:rsidRPr="00DB1691">
        <w:rPr>
          <w:b/>
          <w:color w:val="FF6600"/>
        </w:rPr>
        <w:t>.</w:t>
      </w:r>
      <w:r w:rsidRPr="00DB1691">
        <w:rPr>
          <w:b/>
          <w:color w:val="FF6600"/>
        </w:rPr>
        <w:t xml:space="preserve">”  </w:t>
      </w:r>
      <w:r w:rsidRPr="00DB1691">
        <w:rPr>
          <w:color w:val="FF6600"/>
        </w:rPr>
        <w:t xml:space="preserve"> </w:t>
      </w:r>
      <w:r w:rsidRPr="007E7CBC">
        <w:t>{WM 47.1}</w:t>
      </w:r>
      <w:r w:rsidRPr="007E7CBC">
        <w:rPr>
          <w:b/>
        </w:rPr>
        <w:t xml:space="preserve">  </w:t>
      </w:r>
    </w:p>
    <w:p w14:paraId="2EC57ED9" w14:textId="77777777" w:rsidR="003E7061" w:rsidRDefault="003E7061" w:rsidP="00DD7957"/>
    <w:p w14:paraId="69A00C64" w14:textId="77777777" w:rsidR="00DD7957" w:rsidRDefault="00AA790C" w:rsidP="00DD7957">
      <w:r w:rsidRPr="00DB4216">
        <w:rPr>
          <w:b/>
          <w:color w:val="0000FF"/>
        </w:rPr>
        <w:t>“</w:t>
      </w:r>
      <w:r w:rsidR="00DD7957" w:rsidRPr="00DB4216">
        <w:rPr>
          <w:b/>
          <w:color w:val="0000FF"/>
          <w:u w:val="single"/>
        </w:rPr>
        <w:t>The Lord is calling upon His people to take up different lines of missionary</w:t>
      </w:r>
      <w:r w:rsidR="003E7061" w:rsidRPr="00DB4216">
        <w:rPr>
          <w:b/>
          <w:color w:val="0000FF"/>
          <w:u w:val="single"/>
        </w:rPr>
        <w:t xml:space="preserve"> </w:t>
      </w:r>
      <w:r w:rsidR="00DD7957" w:rsidRPr="00DB4216">
        <w:rPr>
          <w:b/>
          <w:color w:val="0000FF"/>
          <w:u w:val="single"/>
        </w:rPr>
        <w:t>work,</w:t>
      </w:r>
      <w:r w:rsidR="00DD7957" w:rsidRPr="00DB4216">
        <w:rPr>
          <w:color w:val="0000FF"/>
        </w:rPr>
        <w:t xml:space="preserve"> </w:t>
      </w:r>
      <w:r w:rsidR="00DD7957">
        <w:t>to sow beside all waters. We do but a small part of the work that He</w:t>
      </w:r>
      <w:r w:rsidR="003E7061">
        <w:t xml:space="preserve"> </w:t>
      </w:r>
      <w:r w:rsidR="00DD7957">
        <w:t xml:space="preserve">desires us to do among our neighbors and friends. </w:t>
      </w:r>
      <w:r w:rsidR="00DD7957" w:rsidRPr="00DB4216">
        <w:rPr>
          <w:b/>
          <w:color w:val="CC00CC"/>
          <w:u w:val="single"/>
        </w:rPr>
        <w:t>By kindness to the poor,</w:t>
      </w:r>
      <w:r w:rsidR="003E7061" w:rsidRPr="00DB4216">
        <w:rPr>
          <w:b/>
          <w:color w:val="CC00CC"/>
          <w:u w:val="single"/>
        </w:rPr>
        <w:t xml:space="preserve"> </w:t>
      </w:r>
      <w:r w:rsidR="00DD7957" w:rsidRPr="00DB4216">
        <w:rPr>
          <w:b/>
          <w:color w:val="CC00CC"/>
          <w:u w:val="single"/>
        </w:rPr>
        <w:t>the sick, or the bereaved we may obtain an influence over them,</w:t>
      </w:r>
      <w:r w:rsidR="00DD7957" w:rsidRPr="00DB4216">
        <w:rPr>
          <w:color w:val="CC00CC"/>
        </w:rPr>
        <w:t xml:space="preserve"> </w:t>
      </w:r>
      <w:r w:rsidR="00DD7957">
        <w:t>so that</w:t>
      </w:r>
      <w:r w:rsidR="003E7061">
        <w:t xml:space="preserve"> </w:t>
      </w:r>
      <w:r w:rsidR="00DD7957">
        <w:t>divine truth will find access to their hearts. No such opportunity for service</w:t>
      </w:r>
      <w:r w:rsidR="003E7061">
        <w:t xml:space="preserve"> </w:t>
      </w:r>
      <w:r w:rsidR="00DD7957">
        <w:t>should be allowed to pass unimproved. It is the highest missionary work that</w:t>
      </w:r>
      <w:r w:rsidR="003E7061">
        <w:t xml:space="preserve"> </w:t>
      </w:r>
      <w:r w:rsidR="00DD7957">
        <w:t>we can do. The presentation of the truth in love and sympathy from house to</w:t>
      </w:r>
      <w:r w:rsidR="003E7061">
        <w:t xml:space="preserve"> </w:t>
      </w:r>
      <w:r w:rsidR="00DD7957">
        <w:t>house is in harmony with the instruction of Christ to His disciples when He sent</w:t>
      </w:r>
      <w:r w:rsidR="003E7061">
        <w:t xml:space="preserve"> </w:t>
      </w:r>
      <w:r w:rsidR="00DD7957">
        <w:t>them out on their first missionary tour. {MYP 217.1}</w:t>
      </w:r>
    </w:p>
    <w:p w14:paraId="3C08560F" w14:textId="77777777" w:rsidR="003E7061" w:rsidRDefault="003E7061" w:rsidP="00DD7957"/>
    <w:p w14:paraId="26DA4F59" w14:textId="77777777" w:rsidR="00AA6D67" w:rsidRDefault="00AA790C" w:rsidP="00DD7957">
      <w:pPr>
        <w:rPr>
          <w:b/>
          <w:u w:val="single"/>
        </w:rPr>
      </w:pPr>
      <w:r>
        <w:t>“</w:t>
      </w:r>
      <w:r w:rsidR="00DD7957">
        <w:t>We have done only a small part of the evangelical work that God desires</w:t>
      </w:r>
      <w:r w:rsidR="003E7061">
        <w:t xml:space="preserve"> </w:t>
      </w:r>
      <w:r w:rsidR="00DD7957">
        <w:t>us to do among our neighbors and friends. In every city of our land there are</w:t>
      </w:r>
      <w:r w:rsidR="003E7061">
        <w:t xml:space="preserve"> </w:t>
      </w:r>
      <w:r w:rsidR="00DD7957">
        <w:t>those who know not of the truth; and out in the broad world beyond the seas</w:t>
      </w:r>
      <w:r w:rsidR="003E7061">
        <w:t xml:space="preserve"> </w:t>
      </w:r>
      <w:r w:rsidR="00DD7957" w:rsidRPr="00DB4216">
        <w:rPr>
          <w:b/>
          <w:color w:val="009900"/>
          <w:u w:val="single"/>
        </w:rPr>
        <w:t>there are many new fields in which we must plough the ground and sow the</w:t>
      </w:r>
      <w:r w:rsidR="003E7061" w:rsidRPr="00DB4216">
        <w:rPr>
          <w:b/>
          <w:color w:val="009900"/>
          <w:u w:val="single"/>
        </w:rPr>
        <w:t xml:space="preserve"> </w:t>
      </w:r>
      <w:r w:rsidR="00DD7957" w:rsidRPr="00DB4216">
        <w:rPr>
          <w:b/>
          <w:color w:val="009900"/>
          <w:u w:val="single"/>
        </w:rPr>
        <w:t>seed</w:t>
      </w:r>
      <w:r w:rsidR="00DD7957" w:rsidRPr="00DB4216">
        <w:rPr>
          <w:b/>
          <w:color w:val="009900"/>
        </w:rPr>
        <w:t>.</w:t>
      </w:r>
      <w:r w:rsidR="00AA6D67" w:rsidRPr="00DB4216">
        <w:rPr>
          <w:b/>
          <w:color w:val="009900"/>
        </w:rPr>
        <w:t>”</w:t>
      </w:r>
    </w:p>
    <w:p w14:paraId="2022D144" w14:textId="77777777" w:rsidR="00DD7957" w:rsidRDefault="00DD7957" w:rsidP="00DD7957">
      <w:r>
        <w:t xml:space="preserve"> {LUH, June 21, 1911 par. 4}</w:t>
      </w:r>
    </w:p>
    <w:p w14:paraId="72C2DF90" w14:textId="77777777" w:rsidR="003E7061" w:rsidRDefault="003E7061" w:rsidP="00DD7957"/>
    <w:p w14:paraId="39078A8E" w14:textId="77777777" w:rsidR="007E7CBC" w:rsidRDefault="00AA790C" w:rsidP="00DD7957">
      <w:r>
        <w:t>“</w:t>
      </w:r>
      <w:r w:rsidR="00DD7957">
        <w:t>Every follower of Jesus has a work to do as a missionary for Christ in the</w:t>
      </w:r>
      <w:r w:rsidR="003E7061">
        <w:t xml:space="preserve"> </w:t>
      </w:r>
      <w:r w:rsidR="00DD7957">
        <w:t xml:space="preserve">family, </w:t>
      </w:r>
      <w:r w:rsidR="00DB4216" w:rsidRPr="00DB4216">
        <w:rPr>
          <w:b/>
          <w:color w:val="7900F2"/>
          <w:u w:val="single"/>
        </w:rPr>
        <w:t>in the neighborhood, in the town or city where he lives.</w:t>
      </w:r>
      <w:r w:rsidR="00DB4216" w:rsidRPr="00DB4216">
        <w:rPr>
          <w:color w:val="7900F2"/>
        </w:rPr>
        <w:t xml:space="preserve"> </w:t>
      </w:r>
      <w:r w:rsidR="00DD7957">
        <w:t>All who are consecrated to God are channels of light. God makes them</w:t>
      </w:r>
      <w:r w:rsidR="00637BE1">
        <w:t xml:space="preserve"> </w:t>
      </w:r>
      <w:r w:rsidR="00DD7957">
        <w:t>instruments of righteousness to communicate to others the light of truth, the</w:t>
      </w:r>
      <w:r w:rsidR="003E7061">
        <w:t xml:space="preserve"> </w:t>
      </w:r>
      <w:r w:rsidR="00DD7957">
        <w:t>r</w:t>
      </w:r>
      <w:r w:rsidR="00637BE1">
        <w:t xml:space="preserve">iches of His grace. </w:t>
      </w:r>
    </w:p>
    <w:p w14:paraId="715B2B25" w14:textId="77777777" w:rsidR="00DD7957" w:rsidRDefault="00637BE1" w:rsidP="00DD7957">
      <w:r>
        <w:lastRenderedPageBreak/>
        <w:t xml:space="preserve">Unbelievers </w:t>
      </w:r>
      <w:r w:rsidR="00DD7957">
        <w:t xml:space="preserve">may appear indifferent and careless; yet </w:t>
      </w:r>
      <w:r w:rsidR="00DD7957" w:rsidRPr="00DB4216">
        <w:rPr>
          <w:b/>
          <w:color w:val="FF6600"/>
          <w:u w:val="single"/>
        </w:rPr>
        <w:t>God is</w:t>
      </w:r>
      <w:r w:rsidR="003E7061" w:rsidRPr="00DB4216">
        <w:rPr>
          <w:b/>
          <w:color w:val="FF6600"/>
          <w:u w:val="single"/>
        </w:rPr>
        <w:t xml:space="preserve"> </w:t>
      </w:r>
      <w:r w:rsidR="00DD7957" w:rsidRPr="00DB4216">
        <w:rPr>
          <w:b/>
          <w:color w:val="FF6600"/>
          <w:u w:val="single"/>
        </w:rPr>
        <w:t>impressing and convicting their hearts that there is a reality in the truth.</w:t>
      </w:r>
      <w:r w:rsidR="00DD7957" w:rsidRPr="00DB4216">
        <w:rPr>
          <w:color w:val="FF6600"/>
        </w:rPr>
        <w:t xml:space="preserve"> </w:t>
      </w:r>
      <w:r w:rsidR="00DD7957">
        <w:t>But when our brethren leave the field, give up the contest, and allow the cause of God to</w:t>
      </w:r>
      <w:r>
        <w:t xml:space="preserve"> </w:t>
      </w:r>
      <w:r w:rsidR="007E7CBC">
        <w:t>languish, before God says, ”Let them alone,”</w:t>
      </w:r>
      <w:r w:rsidR="00DD7957">
        <w:t xml:space="preserve"> they will be only a burden to any</w:t>
      </w:r>
      <w:r>
        <w:t xml:space="preserve"> </w:t>
      </w:r>
      <w:r w:rsidR="00DD7957">
        <w:t>church where they may move. Those whom they leave, who were convicted,</w:t>
      </w:r>
      <w:r>
        <w:t xml:space="preserve"> </w:t>
      </w:r>
      <w:r w:rsidR="00DD7957">
        <w:t>frequently quiet their consciences with thinking that, after all, they were</w:t>
      </w:r>
      <w:r>
        <w:t xml:space="preserve"> </w:t>
      </w:r>
      <w:r w:rsidR="00DD7957">
        <w:t>needlessly anxious; they decide that there is no reality in the profession made by</w:t>
      </w:r>
      <w:r>
        <w:t xml:space="preserve"> </w:t>
      </w:r>
      <w:r w:rsidR="00DD7957">
        <w:t>Seventh-day Adventists. Satan triumphs to see the vine of God's planting either</w:t>
      </w:r>
      <w:r>
        <w:t xml:space="preserve"> </w:t>
      </w:r>
      <w:r w:rsidR="00DD7957">
        <w:t xml:space="preserve">entirely uprooted or left to languish. </w:t>
      </w:r>
      <w:r w:rsidR="00DD7957" w:rsidRPr="00DB4216">
        <w:rPr>
          <w:b/>
          <w:color w:val="0000FF"/>
          <w:u w:val="single"/>
        </w:rPr>
        <w:t>It is not the purpose of God that His people</w:t>
      </w:r>
      <w:r w:rsidRPr="00DB4216">
        <w:rPr>
          <w:b/>
          <w:color w:val="0000FF"/>
          <w:u w:val="single"/>
        </w:rPr>
        <w:t xml:space="preserve"> </w:t>
      </w:r>
      <w:r w:rsidR="00DD7957" w:rsidRPr="00DB4216">
        <w:rPr>
          <w:b/>
          <w:color w:val="0000FF"/>
          <w:u w:val="single"/>
        </w:rPr>
        <w:t>should cluster together and concentrate their influence in a special locality</w:t>
      </w:r>
      <w:r w:rsidR="00DD7957" w:rsidRPr="00DB4216">
        <w:rPr>
          <w:b/>
          <w:color w:val="0000FF"/>
        </w:rPr>
        <w:t>.</w:t>
      </w:r>
      <w:r w:rsidR="00A85D59" w:rsidRPr="00DB4216">
        <w:rPr>
          <w:b/>
          <w:color w:val="0000FF"/>
        </w:rPr>
        <w:t xml:space="preserve">” </w:t>
      </w:r>
      <w:r w:rsidR="00A85D59" w:rsidRPr="00A85D59">
        <w:rPr>
          <w:b/>
        </w:rPr>
        <w:t xml:space="preserve"> </w:t>
      </w:r>
      <w:r w:rsidR="00DD7957" w:rsidRPr="00A85D59">
        <w:rPr>
          <w:b/>
        </w:rPr>
        <w:t xml:space="preserve"> </w:t>
      </w:r>
      <w:r w:rsidR="00DD7957">
        <w:t>{2T</w:t>
      </w:r>
      <w:r>
        <w:t xml:space="preserve"> </w:t>
      </w:r>
      <w:r w:rsidR="00DD7957">
        <w:t>632.2}</w:t>
      </w:r>
    </w:p>
    <w:p w14:paraId="5193282C" w14:textId="77777777" w:rsidR="00637BE1" w:rsidRDefault="00637BE1" w:rsidP="00DD7957"/>
    <w:p w14:paraId="1578F209" w14:textId="77777777" w:rsidR="00AA6D67" w:rsidRDefault="00AA790C" w:rsidP="00DD7957">
      <w:r>
        <w:t>“</w:t>
      </w:r>
      <w:r w:rsidR="00DD7957">
        <w:t xml:space="preserve">With earnest hearts, let us inquire, Who is my neighbor? </w:t>
      </w:r>
      <w:r w:rsidR="00DD7957" w:rsidRPr="00A85D59">
        <w:t xml:space="preserve">Our neighbors </w:t>
      </w:r>
      <w:r w:rsidR="00DD7957">
        <w:t>are not</w:t>
      </w:r>
      <w:r w:rsidR="00637BE1">
        <w:t xml:space="preserve"> </w:t>
      </w:r>
      <w:r w:rsidR="00DD7957">
        <w:t>merely our associates and special friends, they are not simply those who belong</w:t>
      </w:r>
      <w:r w:rsidR="00637BE1">
        <w:t xml:space="preserve"> </w:t>
      </w:r>
      <w:r w:rsidR="00DD7957">
        <w:t xml:space="preserve">to our church, or who think as we do. </w:t>
      </w:r>
      <w:r w:rsidR="00A85D59" w:rsidRPr="00DB4216">
        <w:rPr>
          <w:b/>
          <w:color w:val="CC00CC"/>
        </w:rPr>
        <w:t xml:space="preserve">OUR NEIGHBORS ARE THE WHOLE HUMAN FAMILY. </w:t>
      </w:r>
      <w:r w:rsidR="00DD7957">
        <w:t xml:space="preserve">We are to do good to all men, and </w:t>
      </w:r>
      <w:r w:rsidR="00DD7957" w:rsidRPr="00DB4216">
        <w:rPr>
          <w:b/>
          <w:color w:val="009900"/>
          <w:u w:val="single"/>
        </w:rPr>
        <w:t>especially to those who are of the household</w:t>
      </w:r>
      <w:r w:rsidR="00637BE1" w:rsidRPr="00DB4216">
        <w:rPr>
          <w:b/>
          <w:color w:val="009900"/>
          <w:u w:val="single"/>
        </w:rPr>
        <w:t xml:space="preserve"> </w:t>
      </w:r>
      <w:r w:rsidR="00DD7957" w:rsidRPr="00DB4216">
        <w:rPr>
          <w:b/>
          <w:color w:val="009900"/>
          <w:u w:val="single"/>
        </w:rPr>
        <w:t>of faith</w:t>
      </w:r>
      <w:r w:rsidR="00DD7957" w:rsidRPr="00DB4216">
        <w:rPr>
          <w:b/>
          <w:color w:val="009900"/>
        </w:rPr>
        <w:t xml:space="preserve">. </w:t>
      </w:r>
      <w:r w:rsidR="00DD7957">
        <w:t>We are to give to the world an exhibition of what it means to carry out the</w:t>
      </w:r>
      <w:r w:rsidR="00637BE1">
        <w:t xml:space="preserve"> </w:t>
      </w:r>
      <w:r w:rsidR="00DD7957">
        <w:t>law of God.</w:t>
      </w:r>
      <w:r w:rsidR="00AA6D67">
        <w:t>”</w:t>
      </w:r>
    </w:p>
    <w:p w14:paraId="5BE9F2C6" w14:textId="77777777" w:rsidR="00DD7957" w:rsidRDefault="00DD7957" w:rsidP="00DD7957">
      <w:r>
        <w:t>--Review and Herald, Jan. 1, 1895.</w:t>
      </w:r>
      <w:r w:rsidR="00637BE1">
        <w:t>”</w:t>
      </w:r>
      <w:r>
        <w:t xml:space="preserve"> {RC 229.6}</w:t>
      </w:r>
    </w:p>
    <w:p w14:paraId="391375EA" w14:textId="77777777" w:rsidR="00637BE1" w:rsidRPr="00A85D59" w:rsidRDefault="00637BE1" w:rsidP="00DD7957"/>
    <w:p w14:paraId="3A9F5FA2" w14:textId="77777777" w:rsidR="00DD7957" w:rsidRPr="00637BE1" w:rsidRDefault="00A85D59" w:rsidP="00DD7957">
      <w:pPr>
        <w:rPr>
          <w:b/>
        </w:rPr>
      </w:pPr>
      <w:r w:rsidRPr="00DB4216">
        <w:rPr>
          <w:b/>
          <w:color w:val="7900F2"/>
        </w:rPr>
        <w:t>“</w:t>
      </w:r>
      <w:r w:rsidR="007E4837" w:rsidRPr="00DB4216">
        <w:rPr>
          <w:b/>
          <w:color w:val="7900F2"/>
          <w:u w:val="single"/>
        </w:rPr>
        <w:t xml:space="preserve">Christ's method alone will give true success </w:t>
      </w:r>
      <w:r w:rsidR="00DD7957" w:rsidRPr="00DB4216">
        <w:rPr>
          <w:b/>
          <w:color w:val="7900F2"/>
          <w:u w:val="single"/>
        </w:rPr>
        <w:t>in reaching the people</w:t>
      </w:r>
      <w:r w:rsidR="00DD7957" w:rsidRPr="00DB4216">
        <w:rPr>
          <w:b/>
          <w:color w:val="7900F2"/>
        </w:rPr>
        <w:t xml:space="preserve">. </w:t>
      </w:r>
      <w:r w:rsidR="00DD7957" w:rsidRPr="00A85D59">
        <w:t>The</w:t>
      </w:r>
      <w:r w:rsidR="00637BE1" w:rsidRPr="00A85D59">
        <w:t xml:space="preserve"> </w:t>
      </w:r>
      <w:r w:rsidR="00DD7957" w:rsidRPr="00A85D59">
        <w:t>Saviour mingled with men</w:t>
      </w:r>
      <w:r w:rsidR="00DD7957">
        <w:t xml:space="preserve"> as one who desired their good. He showed His</w:t>
      </w:r>
      <w:r w:rsidR="00637BE1">
        <w:rPr>
          <w:b/>
        </w:rPr>
        <w:t xml:space="preserve"> </w:t>
      </w:r>
      <w:r w:rsidR="00DD7957">
        <w:t>sympathy for them, ministered to their needs, and won their confidence. Then He</w:t>
      </w:r>
      <w:r w:rsidR="00637BE1">
        <w:rPr>
          <w:b/>
        </w:rPr>
        <w:t xml:space="preserve"> </w:t>
      </w:r>
      <w:r w:rsidR="00637BE1">
        <w:t>bade them, “Follow</w:t>
      </w:r>
      <w:r w:rsidR="00AA6D67">
        <w:t xml:space="preserve"> Me.”</w:t>
      </w:r>
      <w:r w:rsidR="00DD7957">
        <w:t xml:space="preserve"> {MH 143.3}</w:t>
      </w:r>
    </w:p>
    <w:p w14:paraId="0F24AA96" w14:textId="77777777" w:rsidR="00637BE1" w:rsidRPr="00637BE1" w:rsidRDefault="00637BE1" w:rsidP="00DD7957">
      <w:pPr>
        <w:rPr>
          <w:color w:val="C00000"/>
        </w:rPr>
      </w:pPr>
    </w:p>
    <w:p w14:paraId="0CB10314" w14:textId="77777777" w:rsidR="00DD7957" w:rsidRDefault="00AA790C" w:rsidP="00DD7957">
      <w:r w:rsidRPr="00DB4216">
        <w:rPr>
          <w:b/>
          <w:color w:val="FF6600"/>
        </w:rPr>
        <w:t>“</w:t>
      </w:r>
      <w:r w:rsidR="00DD7957" w:rsidRPr="00DB4216">
        <w:rPr>
          <w:b/>
          <w:color w:val="FF6600"/>
          <w:u w:val="single"/>
        </w:rPr>
        <w:t>There is need of coming close to the people by personal effort</w:t>
      </w:r>
      <w:r w:rsidR="00DD7957" w:rsidRPr="00A85D59">
        <w:rPr>
          <w:b/>
          <w:u w:val="single"/>
        </w:rPr>
        <w:t>.</w:t>
      </w:r>
      <w:r w:rsidR="00DD7957" w:rsidRPr="00A85D59">
        <w:t xml:space="preserve"> </w:t>
      </w:r>
      <w:r w:rsidR="00DD7957">
        <w:t>If less</w:t>
      </w:r>
      <w:r w:rsidR="00637BE1">
        <w:t xml:space="preserve"> </w:t>
      </w:r>
      <w:r w:rsidR="00DD7957">
        <w:t>time were given to sermonizing, and more time were spent in personal ministry,</w:t>
      </w:r>
      <w:r w:rsidR="00637BE1">
        <w:t xml:space="preserve"> </w:t>
      </w:r>
      <w:r w:rsidR="00DD7957">
        <w:t xml:space="preserve">greater results would be seen. </w:t>
      </w:r>
      <w:r w:rsidR="007E4837" w:rsidRPr="00DB4216">
        <w:rPr>
          <w:b/>
          <w:color w:val="0000FF"/>
          <w:u w:val="single"/>
        </w:rPr>
        <w:t>The poor are to be relieved, the sick</w:t>
      </w:r>
      <w:r w:rsidR="00637BE1" w:rsidRPr="00DB4216">
        <w:rPr>
          <w:b/>
          <w:color w:val="0000FF"/>
          <w:u w:val="single"/>
        </w:rPr>
        <w:t xml:space="preserve"> </w:t>
      </w:r>
      <w:r w:rsidR="007E4837" w:rsidRPr="00DB4216">
        <w:rPr>
          <w:b/>
          <w:color w:val="0000FF"/>
          <w:u w:val="single"/>
        </w:rPr>
        <w:t>cared for, the sorrowing and the bereaved comforted, the</w:t>
      </w:r>
      <w:r w:rsidR="00637BE1" w:rsidRPr="00DB4216">
        <w:rPr>
          <w:b/>
          <w:color w:val="0000FF"/>
          <w:u w:val="single"/>
        </w:rPr>
        <w:t xml:space="preserve"> </w:t>
      </w:r>
      <w:r w:rsidR="007E4837" w:rsidRPr="00DB4216">
        <w:rPr>
          <w:b/>
          <w:color w:val="0000FF"/>
          <w:u w:val="single"/>
        </w:rPr>
        <w:t>ignorant instructed, the inexperienced counseled</w:t>
      </w:r>
      <w:r w:rsidR="00DD7957" w:rsidRPr="00DB4216">
        <w:rPr>
          <w:b/>
          <w:color w:val="0000FF"/>
        </w:rPr>
        <w:t>.</w:t>
      </w:r>
      <w:r w:rsidR="00DD7957" w:rsidRPr="00DB4216">
        <w:rPr>
          <w:color w:val="0000FF"/>
        </w:rPr>
        <w:t xml:space="preserve"> </w:t>
      </w:r>
      <w:r w:rsidR="00DD7957" w:rsidRPr="00DB4216">
        <w:rPr>
          <w:b/>
          <w:color w:val="CC00CC"/>
          <w:u w:val="single"/>
        </w:rPr>
        <w:t>We are to</w:t>
      </w:r>
      <w:r w:rsidR="00637BE1" w:rsidRPr="00DB4216">
        <w:rPr>
          <w:b/>
          <w:color w:val="CC00CC"/>
          <w:u w:val="single"/>
        </w:rPr>
        <w:t xml:space="preserve"> </w:t>
      </w:r>
      <w:r w:rsidR="00DD7957" w:rsidRPr="00DB4216">
        <w:rPr>
          <w:b/>
          <w:color w:val="CC00CC"/>
          <w:u w:val="single"/>
        </w:rPr>
        <w:t>weep with those that weep, and rejoice with those that rejoice</w:t>
      </w:r>
      <w:r w:rsidR="00DD7957" w:rsidRPr="00DB4216">
        <w:rPr>
          <w:b/>
          <w:color w:val="CC00CC"/>
        </w:rPr>
        <w:t>...</w:t>
      </w:r>
      <w:r w:rsidR="00DD7957">
        <w:t>this work will</w:t>
      </w:r>
      <w:r w:rsidR="00637BE1">
        <w:t xml:space="preserve"> </w:t>
      </w:r>
      <w:r w:rsidR="00DD7957">
        <w:t>not, cannot, be without fruit.</w:t>
      </w:r>
      <w:r w:rsidR="00637BE1">
        <w:t>”</w:t>
      </w:r>
      <w:r w:rsidR="00DD7957">
        <w:t xml:space="preserve"> {MH 143.4}</w:t>
      </w:r>
    </w:p>
    <w:p w14:paraId="7DCFCDC9" w14:textId="77777777" w:rsidR="00637BE1" w:rsidRDefault="00637BE1" w:rsidP="00DD7957"/>
    <w:p w14:paraId="281688B7" w14:textId="77777777" w:rsidR="00DD7957" w:rsidRPr="00637BE1" w:rsidRDefault="00AA790C" w:rsidP="00DD7957">
      <w:pPr>
        <w:rPr>
          <w:b/>
        </w:rPr>
      </w:pPr>
      <w:r w:rsidRPr="00DB4216">
        <w:rPr>
          <w:b/>
          <w:color w:val="009900"/>
        </w:rPr>
        <w:t>“</w:t>
      </w:r>
      <w:r w:rsidR="00DB4216" w:rsidRPr="00DB4216">
        <w:rPr>
          <w:b/>
          <w:color w:val="009900"/>
          <w:u w:val="single"/>
        </w:rPr>
        <w:t>We may do much in a short time if we will work as Christ</w:t>
      </w:r>
      <w:r w:rsidR="00637BE1" w:rsidRPr="00DB4216">
        <w:rPr>
          <w:b/>
          <w:color w:val="009900"/>
          <w:u w:val="single"/>
        </w:rPr>
        <w:t xml:space="preserve"> </w:t>
      </w:r>
      <w:r w:rsidR="00DB4216" w:rsidRPr="00DB4216">
        <w:rPr>
          <w:b/>
          <w:color w:val="009900"/>
          <w:u w:val="single"/>
        </w:rPr>
        <w:t>worked</w:t>
      </w:r>
      <w:r w:rsidR="00DB4216" w:rsidRPr="00DB4216">
        <w:rPr>
          <w:b/>
          <w:color w:val="009900"/>
        </w:rPr>
        <w:t>.</w:t>
      </w:r>
      <w:r w:rsidR="00A85D59" w:rsidRPr="00DB4216">
        <w:rPr>
          <w:b/>
          <w:color w:val="009900"/>
        </w:rPr>
        <w:t>”</w:t>
      </w:r>
      <w:r w:rsidR="00A85D59" w:rsidRPr="00DB4216">
        <w:rPr>
          <w:color w:val="009900"/>
        </w:rPr>
        <w:t xml:space="preserve">  </w:t>
      </w:r>
      <w:r w:rsidR="00DD7957">
        <w:t>(1MR 20)</w:t>
      </w:r>
    </w:p>
    <w:p w14:paraId="03878F27" w14:textId="77777777" w:rsidR="00637BE1" w:rsidRDefault="00637BE1" w:rsidP="00DD7957"/>
    <w:p w14:paraId="028B8744" w14:textId="77777777" w:rsidR="00DD7957" w:rsidRDefault="00AA790C" w:rsidP="00DD7957">
      <w:r>
        <w:t>“</w:t>
      </w:r>
      <w:r w:rsidR="00DD7957">
        <w:t>Oh, that thousands more of God's people had a realization of the times in which</w:t>
      </w:r>
      <w:r w:rsidR="00637BE1">
        <w:t xml:space="preserve"> </w:t>
      </w:r>
      <w:r w:rsidR="00DD7957">
        <w:t>we are li</w:t>
      </w:r>
      <w:r w:rsidR="00637BE1">
        <w:t xml:space="preserve">ving, and of the </w:t>
      </w:r>
      <w:r w:rsidR="00DD7957" w:rsidRPr="00DB4216">
        <w:rPr>
          <w:b/>
          <w:color w:val="7900F2"/>
          <w:u w:val="single"/>
        </w:rPr>
        <w:t>work to be done in field service, in house-to house</w:t>
      </w:r>
      <w:r w:rsidR="00637BE1" w:rsidRPr="00DB4216">
        <w:rPr>
          <w:b/>
          <w:color w:val="7900F2"/>
          <w:u w:val="single"/>
        </w:rPr>
        <w:t xml:space="preserve"> </w:t>
      </w:r>
      <w:r w:rsidR="00DD7957" w:rsidRPr="00DB4216">
        <w:rPr>
          <w:b/>
          <w:color w:val="7900F2"/>
          <w:u w:val="single"/>
        </w:rPr>
        <w:t>labor</w:t>
      </w:r>
      <w:r w:rsidR="00DD7957" w:rsidRPr="00DB4216">
        <w:rPr>
          <w:b/>
          <w:color w:val="7900F2"/>
        </w:rPr>
        <w:t>!</w:t>
      </w:r>
      <w:r w:rsidR="00DD7957">
        <w:t xml:space="preserve"> There are many, many of </w:t>
      </w:r>
      <w:r w:rsidR="00DD7957" w:rsidRPr="00DB4216">
        <w:rPr>
          <w:b/>
          <w:color w:val="FF6600"/>
          <w:u w:val="single"/>
        </w:rPr>
        <w:t>our neighbors</w:t>
      </w:r>
      <w:r w:rsidR="00DD7957" w:rsidRPr="00DB4216">
        <w:rPr>
          <w:color w:val="FF6600"/>
        </w:rPr>
        <w:t xml:space="preserve"> </w:t>
      </w:r>
      <w:r w:rsidR="00DD7957">
        <w:t>who know not the truth. Let us</w:t>
      </w:r>
      <w:r w:rsidR="00637BE1">
        <w:t xml:space="preserve"> </w:t>
      </w:r>
      <w:r w:rsidR="00DD7957" w:rsidRPr="00DB4216">
        <w:rPr>
          <w:b/>
          <w:color w:val="0000FF"/>
          <w:u w:val="single"/>
        </w:rPr>
        <w:t>become acquainted with them and seek to draw them to Christ.</w:t>
      </w:r>
      <w:r w:rsidR="00DD7957" w:rsidRPr="00DB4216">
        <w:rPr>
          <w:color w:val="0000FF"/>
        </w:rPr>
        <w:t xml:space="preserve"> </w:t>
      </w:r>
      <w:r w:rsidR="00DD7957">
        <w:t>Entering the</w:t>
      </w:r>
      <w:r w:rsidR="00637BE1">
        <w:t xml:space="preserve"> </w:t>
      </w:r>
      <w:r w:rsidR="00DD7957">
        <w:t>homes of our neighbors to sell or to give away our literature, and in humility</w:t>
      </w:r>
      <w:r w:rsidR="00637BE1">
        <w:t xml:space="preserve"> </w:t>
      </w:r>
      <w:r w:rsidR="00DD7957">
        <w:t>to teach them the truth, we shall be accompanied by the light of heaven, which</w:t>
      </w:r>
      <w:r w:rsidR="00637BE1">
        <w:t xml:space="preserve"> </w:t>
      </w:r>
      <w:r w:rsidR="00DD7957">
        <w:t>will a</w:t>
      </w:r>
      <w:r w:rsidR="00A85D59">
        <w:t>bide in these houses. Our feet “</w:t>
      </w:r>
      <w:r w:rsidR="00DD7957">
        <w:t>shod with the preparation of the gospel</w:t>
      </w:r>
      <w:r w:rsidR="00637BE1">
        <w:t xml:space="preserve"> </w:t>
      </w:r>
      <w:r w:rsidR="00A85D59">
        <w:t>of peace,”</w:t>
      </w:r>
      <w:r w:rsidR="00DD7957">
        <w:t xml:space="preserve"> we shall be prepared to </w:t>
      </w:r>
      <w:r w:rsidR="00DD7957" w:rsidRPr="00DB4216">
        <w:rPr>
          <w:b/>
          <w:color w:val="CC00CC"/>
          <w:u w:val="single"/>
        </w:rPr>
        <w:t>go from house to house, ca</w:t>
      </w:r>
      <w:r w:rsidR="00637BE1" w:rsidRPr="00DB4216">
        <w:rPr>
          <w:b/>
          <w:color w:val="CC00CC"/>
          <w:u w:val="single"/>
        </w:rPr>
        <w:t xml:space="preserve">rrying the truth to the people. </w:t>
      </w:r>
      <w:r w:rsidR="00DD7957">
        <w:t>Sometimes we shall find it trying to do this kind of work; but</w:t>
      </w:r>
      <w:r w:rsidR="00637BE1">
        <w:t xml:space="preserve"> </w:t>
      </w:r>
      <w:r w:rsidR="00DD7957">
        <w:t>if we go forth in faith, the Lord will go before us, and will send His angels to cooperate</w:t>
      </w:r>
      <w:r w:rsidR="00637BE1">
        <w:t xml:space="preserve"> </w:t>
      </w:r>
      <w:r w:rsidR="00DD7957">
        <w:t>with us in our efforts to bring our neighbors to a knowledge of the truth.</w:t>
      </w:r>
      <w:r w:rsidR="00637BE1">
        <w:t xml:space="preserve">” </w:t>
      </w:r>
      <w:r w:rsidR="00DD7957">
        <w:t>{PH092 6.1}</w:t>
      </w:r>
    </w:p>
    <w:p w14:paraId="3DD0E2BE" w14:textId="77777777" w:rsidR="00637BE1" w:rsidRDefault="00637BE1" w:rsidP="00DD7957"/>
    <w:p w14:paraId="11975EDB" w14:textId="77777777" w:rsidR="00A85D59" w:rsidRPr="007619A7" w:rsidRDefault="00AA790C" w:rsidP="00DD7957">
      <w:pPr>
        <w:rPr>
          <w:b/>
          <w:color w:val="7900F2"/>
        </w:rPr>
      </w:pPr>
      <w:r w:rsidRPr="00DB4216">
        <w:rPr>
          <w:b/>
          <w:color w:val="009900"/>
        </w:rPr>
        <w:t>“</w:t>
      </w:r>
      <w:r w:rsidR="00DD7957" w:rsidRPr="00DB4216">
        <w:rPr>
          <w:b/>
          <w:color w:val="009900"/>
          <w:u w:val="single"/>
        </w:rPr>
        <w:t>Health reform will reach a class and has reached a class that otherwise would</w:t>
      </w:r>
      <w:r w:rsidR="00637BE1" w:rsidRPr="00DB4216">
        <w:rPr>
          <w:b/>
          <w:color w:val="009900"/>
          <w:u w:val="single"/>
        </w:rPr>
        <w:t xml:space="preserve"> </w:t>
      </w:r>
      <w:r w:rsidR="00DD7957" w:rsidRPr="00DB4216">
        <w:rPr>
          <w:b/>
          <w:color w:val="009900"/>
          <w:u w:val="single"/>
        </w:rPr>
        <w:t>never have been reached by the truth</w:t>
      </w:r>
      <w:r w:rsidR="00DD7957" w:rsidRPr="00DB4216">
        <w:rPr>
          <w:b/>
          <w:color w:val="009900"/>
        </w:rPr>
        <w:t>.</w:t>
      </w:r>
      <w:r w:rsidR="00DD7957" w:rsidRPr="00DB4216">
        <w:rPr>
          <w:color w:val="009900"/>
        </w:rPr>
        <w:t xml:space="preserve"> </w:t>
      </w:r>
      <w:r w:rsidR="00DD7957">
        <w:t>There is a great necessity for labor</w:t>
      </w:r>
      <w:r w:rsidR="00637BE1">
        <w:t xml:space="preserve"> </w:t>
      </w:r>
      <w:r w:rsidR="00DD7957">
        <w:t>being put forth to help the people, believers and unbelievers, at the present</w:t>
      </w:r>
      <w:r w:rsidR="00637BE1">
        <w:t xml:space="preserve"> </w:t>
      </w:r>
      <w:r w:rsidR="00DD7957">
        <w:t xml:space="preserve">time by health talks, and health publications. </w:t>
      </w:r>
      <w:r w:rsidR="00DD7957" w:rsidRPr="007619A7">
        <w:rPr>
          <w:b/>
          <w:color w:val="7900F2"/>
          <w:u w:val="single"/>
        </w:rPr>
        <w:t>I cannot see why the health books</w:t>
      </w:r>
      <w:r w:rsidR="00637BE1" w:rsidRPr="007619A7">
        <w:rPr>
          <w:b/>
          <w:color w:val="7900F2"/>
          <w:u w:val="single"/>
        </w:rPr>
        <w:t xml:space="preserve"> </w:t>
      </w:r>
      <w:r w:rsidR="00DD7957" w:rsidRPr="007619A7">
        <w:rPr>
          <w:b/>
          <w:color w:val="7900F2"/>
          <w:u w:val="single"/>
        </w:rPr>
        <w:t>should not have a permanent place as well as the other publications notwithstanding human</w:t>
      </w:r>
      <w:r w:rsidR="00637BE1" w:rsidRPr="007619A7">
        <w:rPr>
          <w:b/>
          <w:color w:val="7900F2"/>
          <w:u w:val="single"/>
        </w:rPr>
        <w:t xml:space="preserve"> </w:t>
      </w:r>
      <w:r w:rsidR="00DD7957" w:rsidRPr="007619A7">
        <w:rPr>
          <w:b/>
          <w:color w:val="7900F2"/>
          <w:u w:val="single"/>
        </w:rPr>
        <w:t>prejudices to the contrary</w:t>
      </w:r>
      <w:r w:rsidR="00DD7957" w:rsidRPr="007619A7">
        <w:rPr>
          <w:b/>
          <w:color w:val="7900F2"/>
        </w:rPr>
        <w:t>.</w:t>
      </w:r>
    </w:p>
    <w:p w14:paraId="771EBB24" w14:textId="77777777" w:rsidR="00DD7957" w:rsidRDefault="00DD7957" w:rsidP="00DD7957">
      <w:r>
        <w:t>--Letter 25a, 1889. {CM 134.5</w:t>
      </w:r>
    </w:p>
    <w:p w14:paraId="70FE4E22" w14:textId="77777777" w:rsidR="00637BE1" w:rsidRDefault="00637BE1" w:rsidP="00DD7957"/>
    <w:p w14:paraId="67086A81" w14:textId="77777777" w:rsidR="00637BE1" w:rsidRDefault="00AA790C" w:rsidP="00DD7957">
      <w:r>
        <w:t>“</w:t>
      </w:r>
      <w:r w:rsidR="00DD7957">
        <w:t xml:space="preserve">As you </w:t>
      </w:r>
      <w:r w:rsidR="00DD7957" w:rsidRPr="007619A7">
        <w:rPr>
          <w:b/>
          <w:color w:val="FF6600"/>
          <w:u w:val="single"/>
        </w:rPr>
        <w:t>enter the homes of your neighbors</w:t>
      </w:r>
      <w:r w:rsidR="00DD7957" w:rsidRPr="007619A7">
        <w:rPr>
          <w:color w:val="FF6600"/>
        </w:rPr>
        <w:t xml:space="preserve"> </w:t>
      </w:r>
      <w:r w:rsidR="00DD7957">
        <w:t>to sell or to give away our</w:t>
      </w:r>
      <w:r w:rsidR="00637BE1">
        <w:t xml:space="preserve"> </w:t>
      </w:r>
      <w:r w:rsidR="00DD7957">
        <w:t xml:space="preserve">literature, and in humility </w:t>
      </w:r>
      <w:r w:rsidR="00DD7957" w:rsidRPr="007619A7">
        <w:rPr>
          <w:b/>
          <w:color w:val="0000FF"/>
          <w:u w:val="single"/>
        </w:rPr>
        <w:t>to teach them the truth</w:t>
      </w:r>
      <w:r w:rsidR="00DD7957" w:rsidRPr="007619A7">
        <w:rPr>
          <w:b/>
          <w:color w:val="0000FF"/>
        </w:rPr>
        <w:t>,</w:t>
      </w:r>
      <w:r w:rsidR="00DD7957" w:rsidRPr="007619A7">
        <w:rPr>
          <w:color w:val="0000FF"/>
        </w:rPr>
        <w:t xml:space="preserve"> </w:t>
      </w:r>
      <w:r w:rsidR="00DD7957">
        <w:t>you will be</w:t>
      </w:r>
      <w:r w:rsidR="00637BE1">
        <w:t xml:space="preserve"> </w:t>
      </w:r>
      <w:r w:rsidR="00DD7957">
        <w:t>accompanied by the light of heaven. Learn to sing the simplest of</w:t>
      </w:r>
      <w:r w:rsidR="00637BE1">
        <w:t xml:space="preserve"> </w:t>
      </w:r>
      <w:r w:rsidR="00DD7957">
        <w:t>songs. These will help you in house-to-house labor, and hearts will be</w:t>
      </w:r>
      <w:r w:rsidR="00637BE1">
        <w:t xml:space="preserve"> </w:t>
      </w:r>
      <w:r w:rsidR="00DD7957">
        <w:t>touched by the infl</w:t>
      </w:r>
      <w:r w:rsidR="00637BE1">
        <w:t>uence of the Holy Spirit…</w:t>
      </w:r>
      <w:r w:rsidR="00DD7957">
        <w:t>We may enjoy the</w:t>
      </w:r>
      <w:r w:rsidR="00637BE1">
        <w:t xml:space="preserve"> </w:t>
      </w:r>
      <w:r w:rsidR="00DD7957">
        <w:t>companionship of the heavenly angels. We may not discern their forms, but</w:t>
      </w:r>
      <w:r w:rsidR="00637BE1">
        <w:t xml:space="preserve"> </w:t>
      </w:r>
      <w:r w:rsidR="00DD7957">
        <w:t>by faith we may know that they are with us.</w:t>
      </w:r>
      <w:r w:rsidR="00A85D59">
        <w:t xml:space="preserve">”  </w:t>
      </w:r>
      <w:r w:rsidR="00DD7957">
        <w:t>--Review and Herald, Nov. 11,</w:t>
      </w:r>
      <w:r w:rsidR="00637BE1">
        <w:t xml:space="preserve"> </w:t>
      </w:r>
      <w:r w:rsidR="00DD7957">
        <w:t>1</w:t>
      </w:r>
      <w:r w:rsidR="00637BE1">
        <w:t>902. {CM 90.3}</w:t>
      </w:r>
    </w:p>
    <w:p w14:paraId="48EAD651" w14:textId="77777777" w:rsidR="00637BE1" w:rsidRDefault="00637BE1" w:rsidP="00DD7957"/>
    <w:p w14:paraId="742CBA23" w14:textId="77777777" w:rsidR="00DD7957" w:rsidRPr="007619A7" w:rsidRDefault="00AA790C" w:rsidP="00DD7957">
      <w:pPr>
        <w:rPr>
          <w:color w:val="CC00CC"/>
          <w:u w:val="single"/>
        </w:rPr>
      </w:pPr>
      <w:r w:rsidRPr="007619A7">
        <w:rPr>
          <w:color w:val="CC00CC"/>
          <w:u w:val="single"/>
        </w:rPr>
        <w:lastRenderedPageBreak/>
        <w:t>“</w:t>
      </w:r>
      <w:r w:rsidR="007619A7" w:rsidRPr="007619A7">
        <w:rPr>
          <w:b/>
          <w:color w:val="CC00CC"/>
          <w:u w:val="single"/>
        </w:rPr>
        <w:t>Should there be sickness in the home while he is there,</w:t>
      </w:r>
      <w:r w:rsidR="00637BE1" w:rsidRPr="007619A7">
        <w:rPr>
          <w:b/>
          <w:color w:val="CC00CC"/>
          <w:u w:val="single"/>
        </w:rPr>
        <w:t xml:space="preserve"> </w:t>
      </w:r>
      <w:r w:rsidR="007619A7" w:rsidRPr="007619A7">
        <w:rPr>
          <w:b/>
          <w:color w:val="CC00CC"/>
          <w:u w:val="single"/>
        </w:rPr>
        <w:t>let him do all he can to help</w:t>
      </w:r>
      <w:r w:rsidR="00A85D59" w:rsidRPr="007619A7">
        <w:rPr>
          <w:b/>
          <w:color w:val="CC00CC"/>
        </w:rPr>
        <w:t>...”</w:t>
      </w:r>
      <w:r w:rsidR="007619A7">
        <w:rPr>
          <w:b/>
          <w:color w:val="CC00CC"/>
        </w:rPr>
        <w:t xml:space="preserve"> </w:t>
      </w:r>
      <w:r w:rsidR="00DD7957">
        <w:t>--Manuscript 26, 1905. {CM 88.2}</w:t>
      </w:r>
    </w:p>
    <w:p w14:paraId="72EDD350" w14:textId="77777777" w:rsidR="00637BE1" w:rsidRDefault="00637BE1" w:rsidP="00DD7957"/>
    <w:p w14:paraId="28D094FB" w14:textId="77777777" w:rsidR="00C5637C" w:rsidRDefault="00AA790C" w:rsidP="00DD7957">
      <w:r>
        <w:t>“</w:t>
      </w:r>
      <w:r w:rsidR="00637BE1">
        <w:t>…</w:t>
      </w:r>
      <w:r w:rsidR="00DD7957">
        <w:t>if you do only those things necessary to your temporal comfort and</w:t>
      </w:r>
      <w:r w:rsidR="00637BE1">
        <w:t xml:space="preserve"> </w:t>
      </w:r>
      <w:r w:rsidR="00DD7957">
        <w:t xml:space="preserve">happiness, you will </w:t>
      </w:r>
      <w:r w:rsidR="00DD7957" w:rsidRPr="007619A7">
        <w:rPr>
          <w:b/>
          <w:color w:val="009900"/>
          <w:u w:val="single"/>
        </w:rPr>
        <w:t>find time to read your Bible with prayerful interest and</w:t>
      </w:r>
      <w:r w:rsidR="00637BE1" w:rsidRPr="007619A7">
        <w:rPr>
          <w:b/>
          <w:color w:val="009900"/>
          <w:u w:val="single"/>
        </w:rPr>
        <w:t xml:space="preserve"> </w:t>
      </w:r>
      <w:r w:rsidR="00DD7957" w:rsidRPr="007619A7">
        <w:rPr>
          <w:b/>
          <w:color w:val="009900"/>
          <w:u w:val="single"/>
        </w:rPr>
        <w:t>to perfect a Christian character</w:t>
      </w:r>
      <w:r w:rsidR="00DD7957" w:rsidRPr="007619A7">
        <w:rPr>
          <w:b/>
          <w:color w:val="009900"/>
        </w:rPr>
        <w:t>.</w:t>
      </w:r>
      <w:r w:rsidR="00A85D59" w:rsidRPr="007619A7">
        <w:rPr>
          <w:b/>
          <w:color w:val="009900"/>
        </w:rPr>
        <w:t>”</w:t>
      </w:r>
      <w:r w:rsidR="00A85D59" w:rsidRPr="007619A7">
        <w:rPr>
          <w:color w:val="009900"/>
        </w:rPr>
        <w:t xml:space="preserve">  </w:t>
      </w:r>
      <w:r w:rsidR="00DD7957" w:rsidRPr="007619A7">
        <w:rPr>
          <w:color w:val="009900"/>
        </w:rPr>
        <w:t xml:space="preserve"> </w:t>
      </w:r>
      <w:r w:rsidR="00DD7957">
        <w:t>{4T 112.3}</w:t>
      </w:r>
      <w:r w:rsidR="00637BE1">
        <w:t xml:space="preserve"> </w:t>
      </w:r>
    </w:p>
    <w:p w14:paraId="64F030D5" w14:textId="77777777" w:rsidR="00DD7957" w:rsidRDefault="00DD7957" w:rsidP="00DD7957">
      <w:r>
        <w:t>(</w:t>
      </w:r>
      <w:r w:rsidR="00637BE1">
        <w:t>This</w:t>
      </w:r>
      <w:r>
        <w:t xml:space="preserve"> could include house-to</w:t>
      </w:r>
      <w:r w:rsidR="00637BE1">
        <w:t>-</w:t>
      </w:r>
      <w:r>
        <w:t>house</w:t>
      </w:r>
      <w:r w:rsidR="00637BE1">
        <w:t xml:space="preserve"> </w:t>
      </w:r>
      <w:r>
        <w:t>work)</w:t>
      </w:r>
      <w:r w:rsidR="00637BE1">
        <w:t>.</w:t>
      </w:r>
    </w:p>
    <w:p w14:paraId="6D8E3870" w14:textId="77777777" w:rsidR="00637BE1" w:rsidRDefault="00637BE1" w:rsidP="00DD7957"/>
    <w:p w14:paraId="04181175" w14:textId="77777777" w:rsidR="00DD7957" w:rsidRDefault="00AA790C" w:rsidP="00DD7957">
      <w:r>
        <w:t>“</w:t>
      </w:r>
      <w:r w:rsidR="00DD7957">
        <w:t xml:space="preserve">The church must realize its obligation to </w:t>
      </w:r>
      <w:r w:rsidR="00DD7957" w:rsidRPr="007619A7">
        <w:rPr>
          <w:b/>
          <w:color w:val="7900F2"/>
          <w:u w:val="single"/>
        </w:rPr>
        <w:t>carry the gospel of present truth</w:t>
      </w:r>
      <w:r w:rsidR="00637BE1" w:rsidRPr="007619A7">
        <w:rPr>
          <w:b/>
          <w:color w:val="7900F2"/>
          <w:u w:val="single"/>
        </w:rPr>
        <w:t xml:space="preserve"> </w:t>
      </w:r>
      <w:r w:rsidR="00DD7957" w:rsidRPr="007619A7">
        <w:rPr>
          <w:b/>
          <w:color w:val="7900F2"/>
          <w:u w:val="single"/>
        </w:rPr>
        <w:t>to every creature</w:t>
      </w:r>
      <w:r w:rsidR="00DD7957" w:rsidRPr="007619A7">
        <w:rPr>
          <w:b/>
          <w:color w:val="7900F2"/>
        </w:rPr>
        <w:t xml:space="preserve">. </w:t>
      </w:r>
      <w:r w:rsidR="00DD7957">
        <w:t>I entreat of you to read the third and fourth chapters of</w:t>
      </w:r>
      <w:r w:rsidR="00637BE1">
        <w:t xml:space="preserve"> </w:t>
      </w:r>
      <w:r w:rsidR="00DD7957">
        <w:t xml:space="preserve">Zechariah. If these chapters are understood, if they are received, </w:t>
      </w:r>
      <w:r w:rsidR="00DD7957" w:rsidRPr="007619A7">
        <w:rPr>
          <w:b/>
          <w:bCs/>
          <w:color w:val="FF6600"/>
          <w:u w:val="single"/>
        </w:rPr>
        <w:t>a work</w:t>
      </w:r>
      <w:r w:rsidR="00637BE1" w:rsidRPr="007619A7">
        <w:rPr>
          <w:b/>
          <w:bCs/>
          <w:color w:val="FF6600"/>
          <w:u w:val="single"/>
        </w:rPr>
        <w:t xml:space="preserve"> </w:t>
      </w:r>
      <w:r w:rsidR="00DD7957" w:rsidRPr="007619A7">
        <w:rPr>
          <w:b/>
          <w:bCs/>
          <w:color w:val="FF6600"/>
          <w:u w:val="single"/>
        </w:rPr>
        <w:t>will be done for those who are hungering and thirsting</w:t>
      </w:r>
      <w:r w:rsidR="00DD7957" w:rsidRPr="007619A7">
        <w:rPr>
          <w:color w:val="FF6600"/>
        </w:rPr>
        <w:t xml:space="preserve"> </w:t>
      </w:r>
      <w:r w:rsidR="00DD7957">
        <w:t>for righteousness, a</w:t>
      </w:r>
      <w:r w:rsidR="00637BE1">
        <w:t xml:space="preserve"> </w:t>
      </w:r>
      <w:r w:rsidR="00A85D59">
        <w:t xml:space="preserve">work that means to the church: “Go forward and upward.”  </w:t>
      </w:r>
      <w:r w:rsidR="00DD7957">
        <w:t>{6T 296.1}</w:t>
      </w:r>
    </w:p>
    <w:p w14:paraId="2A627738" w14:textId="77777777" w:rsidR="00637BE1" w:rsidRDefault="00637BE1" w:rsidP="00DD7957"/>
    <w:p w14:paraId="1E845E49" w14:textId="77777777" w:rsidR="00DD7957" w:rsidRPr="00302065" w:rsidRDefault="00DD7957" w:rsidP="00DD7957">
      <w:pPr>
        <w:rPr>
          <w:b/>
        </w:rPr>
      </w:pPr>
      <w:r w:rsidRPr="00302065">
        <w:t xml:space="preserve"> </w:t>
      </w:r>
      <w:r w:rsidR="00A85D59" w:rsidRPr="00302065">
        <w:rPr>
          <w:b/>
          <w:color w:val="C00000"/>
        </w:rPr>
        <w:t>RESULTS OF NEGLECT</w:t>
      </w:r>
    </w:p>
    <w:p w14:paraId="5721E02C" w14:textId="77777777" w:rsidR="00DD7957" w:rsidRDefault="00AA790C" w:rsidP="00DD7957">
      <w:r w:rsidRPr="007619A7">
        <w:rPr>
          <w:b/>
          <w:color w:val="0000FF"/>
        </w:rPr>
        <w:t>“</w:t>
      </w:r>
      <w:r w:rsidR="00DD7957" w:rsidRPr="007619A7">
        <w:rPr>
          <w:b/>
          <w:color w:val="0000FF"/>
          <w:u w:val="single"/>
        </w:rPr>
        <w:t>Wherever a church is established, all the members should engage</w:t>
      </w:r>
      <w:r w:rsidR="00C5637C" w:rsidRPr="007619A7">
        <w:rPr>
          <w:b/>
          <w:color w:val="0000FF"/>
          <w:u w:val="single"/>
        </w:rPr>
        <w:t xml:space="preserve"> </w:t>
      </w:r>
      <w:r w:rsidR="00DD7957" w:rsidRPr="007619A7">
        <w:rPr>
          <w:b/>
          <w:color w:val="0000FF"/>
          <w:u w:val="single"/>
        </w:rPr>
        <w:t xml:space="preserve">actively in missionary work. </w:t>
      </w:r>
      <w:r w:rsidR="00DD7957" w:rsidRPr="007619A7">
        <w:rPr>
          <w:b/>
          <w:color w:val="CC00CC"/>
          <w:u w:val="single"/>
        </w:rPr>
        <w:t>They should visit every family in the</w:t>
      </w:r>
      <w:r w:rsidR="00C5637C" w:rsidRPr="007619A7">
        <w:rPr>
          <w:b/>
          <w:color w:val="CC00CC"/>
          <w:u w:val="single"/>
        </w:rPr>
        <w:t xml:space="preserve"> </w:t>
      </w:r>
      <w:r w:rsidR="00DD7957" w:rsidRPr="007619A7">
        <w:rPr>
          <w:b/>
          <w:color w:val="CC00CC"/>
          <w:u w:val="single"/>
        </w:rPr>
        <w:t>neighborhood and know their spiritual condition.</w:t>
      </w:r>
      <w:r w:rsidR="00DD7957">
        <w:t xml:space="preserve"> If professed Christians</w:t>
      </w:r>
      <w:r w:rsidR="00C5637C">
        <w:t xml:space="preserve"> </w:t>
      </w:r>
      <w:r w:rsidR="00DD7957">
        <w:t>had engaged in this work from the time when their names were first placed on</w:t>
      </w:r>
      <w:r w:rsidR="00C5637C">
        <w:t xml:space="preserve"> </w:t>
      </w:r>
      <w:r w:rsidR="00DD7957">
        <w:t>the churc</w:t>
      </w:r>
      <w:r w:rsidR="00C5637C">
        <w:t xml:space="preserve">h books, there would not now be </w:t>
      </w:r>
      <w:r w:rsidR="00DD7957">
        <w:t>such widespread unbelief, such depths of iniquity, such unparalleled wickedness, as is seen in the world at the</w:t>
      </w:r>
      <w:r w:rsidR="00C5637C">
        <w:t xml:space="preserve"> </w:t>
      </w:r>
      <w:r w:rsidR="00DD7957">
        <w:t xml:space="preserve">present time. </w:t>
      </w:r>
      <w:r w:rsidR="00DD7957" w:rsidRPr="007619A7">
        <w:rPr>
          <w:b/>
          <w:color w:val="009900"/>
          <w:u w:val="single"/>
        </w:rPr>
        <w:t>If every church member had sought to enlighten others, thousands</w:t>
      </w:r>
      <w:r w:rsidR="00C5637C" w:rsidRPr="007619A7">
        <w:rPr>
          <w:b/>
          <w:color w:val="009900"/>
          <w:u w:val="single"/>
        </w:rPr>
        <w:t xml:space="preserve"> </w:t>
      </w:r>
      <w:r w:rsidR="00DD7957" w:rsidRPr="007619A7">
        <w:rPr>
          <w:b/>
          <w:color w:val="009900"/>
          <w:u w:val="single"/>
        </w:rPr>
        <w:t>upon thousands would today stand with God's commandment-keeping people</w:t>
      </w:r>
      <w:r w:rsidR="00DD7957" w:rsidRPr="007619A7">
        <w:rPr>
          <w:b/>
          <w:color w:val="009900"/>
        </w:rPr>
        <w:t>.</w:t>
      </w:r>
      <w:r w:rsidR="00C5637C" w:rsidRPr="007619A7">
        <w:rPr>
          <w:b/>
          <w:color w:val="009900"/>
        </w:rPr>
        <w:t>”</w:t>
      </w:r>
      <w:r w:rsidR="00C5637C" w:rsidRPr="007619A7">
        <w:rPr>
          <w:color w:val="009900"/>
        </w:rPr>
        <w:t xml:space="preserve"> </w:t>
      </w:r>
      <w:r w:rsidR="00A85D59" w:rsidRPr="007619A7">
        <w:rPr>
          <w:color w:val="009900"/>
        </w:rPr>
        <w:t xml:space="preserve"> </w:t>
      </w:r>
      <w:r w:rsidR="00DD7957">
        <w:t>{6T 296.2</w:t>
      </w:r>
    </w:p>
    <w:p w14:paraId="49A1E707" w14:textId="77777777" w:rsidR="00A85D59" w:rsidRDefault="00A85D59" w:rsidP="00DD7957"/>
    <w:p w14:paraId="6328D8B9" w14:textId="77777777" w:rsidR="00DD7957" w:rsidRDefault="00A85D59" w:rsidP="00DD7957">
      <w:r>
        <w:t>“</w:t>
      </w:r>
      <w:r w:rsidR="00DD7957">
        <w:t xml:space="preserve">My brethren and sisters, </w:t>
      </w:r>
      <w:r w:rsidR="00DD7957" w:rsidRPr="007619A7">
        <w:rPr>
          <w:b/>
          <w:color w:val="7900F2"/>
          <w:u w:val="single"/>
        </w:rPr>
        <w:t xml:space="preserve">take an active part in the work of </w:t>
      </w:r>
      <w:r w:rsidR="00C5637C" w:rsidRPr="007619A7">
        <w:rPr>
          <w:b/>
          <w:color w:val="7900F2"/>
          <w:u w:val="single"/>
        </w:rPr>
        <w:t>soul saving</w:t>
      </w:r>
      <w:r w:rsidR="00DD7957" w:rsidRPr="007619A7">
        <w:rPr>
          <w:b/>
          <w:color w:val="7900F2"/>
        </w:rPr>
        <w:t>.</w:t>
      </w:r>
      <w:r w:rsidR="00DD7957" w:rsidRPr="007619A7">
        <w:rPr>
          <w:color w:val="7900F2"/>
        </w:rPr>
        <w:t xml:space="preserve"> </w:t>
      </w:r>
      <w:r w:rsidR="00DD7957">
        <w:t>This</w:t>
      </w:r>
      <w:r w:rsidR="00C5637C">
        <w:t xml:space="preserve"> </w:t>
      </w:r>
      <w:r w:rsidR="00DD7957">
        <w:t xml:space="preserve">work will give life and vigor to the mental and spiritual powers. Light from </w:t>
      </w:r>
      <w:r w:rsidR="00C5637C">
        <w:t xml:space="preserve">Christ </w:t>
      </w:r>
      <w:r w:rsidR="00DD7957">
        <w:t>will shine into the mind. The Saviour will abide in your hearts, and in His light you</w:t>
      </w:r>
      <w:r w:rsidR="00C5637C">
        <w:t xml:space="preserve"> </w:t>
      </w:r>
      <w:r w:rsidR="00DD7957">
        <w:t>will see light.</w:t>
      </w:r>
      <w:r w:rsidR="00C5637C">
        <w:t>”</w:t>
      </w:r>
      <w:r w:rsidR="00DD7957">
        <w:t xml:space="preserve"> {9T 41.1}</w:t>
      </w:r>
    </w:p>
    <w:p w14:paraId="310F219A" w14:textId="77777777" w:rsidR="00C5637C" w:rsidRDefault="00C5637C" w:rsidP="00DD7957"/>
    <w:p w14:paraId="2C88D61B" w14:textId="77777777" w:rsidR="00DD7957" w:rsidRDefault="00C5637C" w:rsidP="00DD7957">
      <w:r w:rsidRPr="007619A7">
        <w:rPr>
          <w:b/>
          <w:color w:val="FF6600"/>
        </w:rPr>
        <w:t>“</w:t>
      </w:r>
      <w:r w:rsidR="00DD7957" w:rsidRPr="007619A7">
        <w:rPr>
          <w:b/>
          <w:color w:val="FF6600"/>
          <w:u w:val="single"/>
        </w:rPr>
        <w:t>Consecrate yourselves wholly to the work of God.</w:t>
      </w:r>
      <w:r w:rsidR="00DD7957" w:rsidRPr="007619A7">
        <w:rPr>
          <w:color w:val="FF6600"/>
        </w:rPr>
        <w:t xml:space="preserve"> </w:t>
      </w:r>
      <w:r w:rsidR="00DD7957">
        <w:t>He is your strength, and He</w:t>
      </w:r>
      <w:r>
        <w:t xml:space="preserve"> </w:t>
      </w:r>
      <w:r w:rsidR="00DD7957">
        <w:t>will be at your right hand, helping you to carry on His merciful designs. By</w:t>
      </w:r>
      <w:r>
        <w:t xml:space="preserve"> </w:t>
      </w:r>
      <w:r w:rsidR="00DD7957">
        <w:t>personal labor reach those around you. Become acquainted with them.</w:t>
      </w:r>
      <w:r>
        <w:t xml:space="preserve"> </w:t>
      </w:r>
      <w:r w:rsidR="00DD7957">
        <w:t>Preaching will not do the work that needs to be done. Angels of God attend</w:t>
      </w:r>
      <w:r>
        <w:t xml:space="preserve"> </w:t>
      </w:r>
      <w:r w:rsidR="00DD7957">
        <w:t>you to the dwellings of those you visit...By visiting the people, talking,</w:t>
      </w:r>
      <w:r>
        <w:t xml:space="preserve"> </w:t>
      </w:r>
      <w:r w:rsidR="00DD7957">
        <w:t xml:space="preserve">praying, sympathizing with them, </w:t>
      </w:r>
      <w:r w:rsidR="00DD7957" w:rsidRPr="007619A7">
        <w:rPr>
          <w:b/>
          <w:bCs/>
          <w:color w:val="0000FF"/>
          <w:u w:val="single"/>
        </w:rPr>
        <w:t>you</w:t>
      </w:r>
      <w:r w:rsidRPr="007619A7">
        <w:rPr>
          <w:b/>
          <w:bCs/>
          <w:color w:val="0000FF"/>
          <w:u w:val="single"/>
        </w:rPr>
        <w:t xml:space="preserve"> will win hearts.</w:t>
      </w:r>
      <w:r w:rsidRPr="007619A7">
        <w:rPr>
          <w:color w:val="0000FF"/>
          <w:u w:val="single"/>
        </w:rPr>
        <w:t xml:space="preserve"> </w:t>
      </w:r>
      <w:r w:rsidR="007619A7" w:rsidRPr="007619A7">
        <w:rPr>
          <w:b/>
          <w:color w:val="CC00CC"/>
          <w:u w:val="single"/>
        </w:rPr>
        <w:t>This is the</w:t>
      </w:r>
      <w:r w:rsidRPr="007619A7">
        <w:rPr>
          <w:b/>
          <w:color w:val="CC00CC"/>
          <w:u w:val="single"/>
        </w:rPr>
        <w:t xml:space="preserve"> </w:t>
      </w:r>
      <w:r w:rsidR="007619A7" w:rsidRPr="007619A7">
        <w:rPr>
          <w:b/>
          <w:color w:val="CC00CC"/>
          <w:u w:val="single"/>
        </w:rPr>
        <w:t>highest missionary work that you can do</w:t>
      </w:r>
      <w:r w:rsidR="00DD7957" w:rsidRPr="007619A7">
        <w:rPr>
          <w:b/>
          <w:color w:val="CC00CC"/>
        </w:rPr>
        <w:t>.</w:t>
      </w:r>
      <w:r w:rsidR="00A85D59" w:rsidRPr="007619A7">
        <w:rPr>
          <w:b/>
          <w:color w:val="CC00CC"/>
        </w:rPr>
        <w:t xml:space="preserve"> </w:t>
      </w:r>
      <w:r w:rsidR="00DD7957">
        <w:t>To do it, you will need</w:t>
      </w:r>
      <w:r>
        <w:t xml:space="preserve"> </w:t>
      </w:r>
      <w:r w:rsidR="00DD7957">
        <w:t>resolute, persevering faith, unwearying patience, and a deep love for souls.</w:t>
      </w:r>
      <w:r>
        <w:t>”</w:t>
      </w:r>
      <w:r w:rsidR="00DD7957">
        <w:t xml:space="preserve"> </w:t>
      </w:r>
      <w:r w:rsidR="00AA6D67">
        <w:t xml:space="preserve"> </w:t>
      </w:r>
      <w:r w:rsidR="00DD7957">
        <w:t>{9T</w:t>
      </w:r>
      <w:r>
        <w:t xml:space="preserve"> </w:t>
      </w:r>
      <w:r w:rsidR="00DD7957">
        <w:t>41.2}</w:t>
      </w:r>
    </w:p>
    <w:p w14:paraId="188A9663" w14:textId="77777777" w:rsidR="00C5637C" w:rsidRDefault="00C5637C" w:rsidP="00DD7957"/>
    <w:p w14:paraId="17B81FDF" w14:textId="77777777" w:rsidR="00DD7957" w:rsidRPr="00302065" w:rsidRDefault="00DD7957" w:rsidP="00DD7957">
      <w:pPr>
        <w:rPr>
          <w:b/>
          <w:color w:val="C00000"/>
        </w:rPr>
      </w:pPr>
      <w:r w:rsidRPr="00302065">
        <w:rPr>
          <w:b/>
          <w:color w:val="C00000"/>
        </w:rPr>
        <w:t>THE BOOK WORK:</w:t>
      </w:r>
    </w:p>
    <w:p w14:paraId="0DAB6191" w14:textId="77777777" w:rsidR="00A85D59" w:rsidRPr="007619A7" w:rsidRDefault="00A85D59" w:rsidP="00DD7957">
      <w:pPr>
        <w:rPr>
          <w:color w:val="FF6600"/>
        </w:rPr>
      </w:pPr>
      <w:r w:rsidRPr="007619A7">
        <w:rPr>
          <w:b/>
          <w:color w:val="009900"/>
        </w:rPr>
        <w:t>“</w:t>
      </w:r>
      <w:r w:rsidR="00DD7957" w:rsidRPr="007619A7">
        <w:rPr>
          <w:b/>
          <w:color w:val="009900"/>
          <w:u w:val="single"/>
        </w:rPr>
        <w:t>Health reform will reach a class</w:t>
      </w:r>
      <w:r w:rsidR="00DD7957" w:rsidRPr="007619A7">
        <w:rPr>
          <w:color w:val="009900"/>
        </w:rPr>
        <w:t xml:space="preserve"> </w:t>
      </w:r>
      <w:r w:rsidR="00DD7957">
        <w:t xml:space="preserve">and has reached a class </w:t>
      </w:r>
      <w:r w:rsidR="00DD7957" w:rsidRPr="007619A7">
        <w:rPr>
          <w:b/>
          <w:color w:val="7900F2"/>
          <w:u w:val="single"/>
        </w:rPr>
        <w:t>that otherwise would</w:t>
      </w:r>
      <w:r w:rsidR="00C5637C" w:rsidRPr="007619A7">
        <w:rPr>
          <w:b/>
          <w:color w:val="7900F2"/>
          <w:u w:val="single"/>
        </w:rPr>
        <w:t xml:space="preserve"> </w:t>
      </w:r>
      <w:r w:rsidR="00DD7957" w:rsidRPr="007619A7">
        <w:rPr>
          <w:b/>
          <w:color w:val="7900F2"/>
          <w:u w:val="single"/>
        </w:rPr>
        <w:t>never have been reached by the truth.</w:t>
      </w:r>
      <w:r w:rsidR="00DD7957" w:rsidRPr="007619A7">
        <w:rPr>
          <w:color w:val="7900F2"/>
        </w:rPr>
        <w:t xml:space="preserve"> </w:t>
      </w:r>
      <w:r w:rsidR="00DD7957">
        <w:t>There is a great necessity for labor being</w:t>
      </w:r>
      <w:r w:rsidR="00C5637C">
        <w:t xml:space="preserve"> </w:t>
      </w:r>
      <w:r w:rsidR="00DD7957">
        <w:t>put forth to help the people, believers and unbelievers, at the present time by</w:t>
      </w:r>
      <w:r w:rsidR="00C5637C">
        <w:t xml:space="preserve"> </w:t>
      </w:r>
      <w:r w:rsidR="00DD7957">
        <w:t>health t</w:t>
      </w:r>
      <w:r>
        <w:t xml:space="preserve">alks, and health publications. </w:t>
      </w:r>
      <w:r w:rsidRPr="007619A7">
        <w:rPr>
          <w:b/>
          <w:color w:val="FF6600"/>
          <w:u w:val="single"/>
        </w:rPr>
        <w:t xml:space="preserve">I </w:t>
      </w:r>
      <w:r w:rsidR="00DD7957" w:rsidRPr="007619A7">
        <w:rPr>
          <w:b/>
          <w:color w:val="FF6600"/>
          <w:u w:val="single"/>
        </w:rPr>
        <w:t>cannot see why the health books</w:t>
      </w:r>
      <w:r w:rsidR="00C5637C" w:rsidRPr="007619A7">
        <w:rPr>
          <w:b/>
          <w:color w:val="FF6600"/>
          <w:u w:val="single"/>
        </w:rPr>
        <w:t xml:space="preserve"> </w:t>
      </w:r>
      <w:r w:rsidR="00DD7957" w:rsidRPr="007619A7">
        <w:rPr>
          <w:b/>
          <w:color w:val="FF6600"/>
          <w:u w:val="single"/>
        </w:rPr>
        <w:t>should not have a permanent place as well as the other publications</w:t>
      </w:r>
      <w:r w:rsidR="00C5637C" w:rsidRPr="007619A7">
        <w:rPr>
          <w:b/>
          <w:color w:val="FF6600"/>
          <w:u w:val="single"/>
        </w:rPr>
        <w:t xml:space="preserve"> </w:t>
      </w:r>
      <w:r w:rsidR="00DD7957" w:rsidRPr="007619A7">
        <w:rPr>
          <w:b/>
          <w:color w:val="FF6600"/>
          <w:u w:val="single"/>
        </w:rPr>
        <w:t>notwithstanding human prej</w:t>
      </w:r>
      <w:r w:rsidR="00C5637C" w:rsidRPr="007619A7">
        <w:rPr>
          <w:b/>
          <w:color w:val="FF6600"/>
          <w:u w:val="single"/>
        </w:rPr>
        <w:t>udices to the contrary</w:t>
      </w:r>
      <w:r w:rsidR="00C5637C" w:rsidRPr="007619A7">
        <w:rPr>
          <w:b/>
          <w:color w:val="FF6600"/>
        </w:rPr>
        <w:t>.</w:t>
      </w:r>
      <w:r w:rsidR="00A0649E" w:rsidRPr="007619A7">
        <w:rPr>
          <w:b/>
          <w:color w:val="FF6600"/>
        </w:rPr>
        <w:t>”</w:t>
      </w:r>
    </w:p>
    <w:p w14:paraId="02CAA9F5" w14:textId="77777777" w:rsidR="00DD7957" w:rsidRDefault="00C5637C" w:rsidP="00DD7957">
      <w:r>
        <w:t xml:space="preserve">—Letter </w:t>
      </w:r>
      <w:r w:rsidR="00DD7957">
        <w:t>25a, 1889. {CM</w:t>
      </w:r>
      <w:r>
        <w:t xml:space="preserve"> </w:t>
      </w:r>
      <w:r w:rsidR="00DD7957">
        <w:t>134.5}</w:t>
      </w:r>
    </w:p>
    <w:p w14:paraId="33E6CAE9" w14:textId="77777777" w:rsidR="00A85D59" w:rsidRDefault="00A85D59" w:rsidP="00DD7957"/>
    <w:p w14:paraId="38031B3F" w14:textId="77777777" w:rsidR="00DD7957" w:rsidRDefault="00A85D59" w:rsidP="00DD7957">
      <w:r w:rsidRPr="007619A7">
        <w:rPr>
          <w:b/>
          <w:color w:val="0000FF"/>
        </w:rPr>
        <w:t>“</w:t>
      </w:r>
      <w:r w:rsidR="00DD7957" w:rsidRPr="007619A7">
        <w:rPr>
          <w:b/>
          <w:color w:val="0000FF"/>
          <w:u w:val="single"/>
        </w:rPr>
        <w:t>Our health literature is the helping hand of the gospel</w:t>
      </w:r>
      <w:r w:rsidR="00DD7957" w:rsidRPr="007619A7">
        <w:rPr>
          <w:b/>
          <w:color w:val="0000FF"/>
        </w:rPr>
        <w:t>,</w:t>
      </w:r>
      <w:r w:rsidR="00DD7957" w:rsidRPr="007619A7">
        <w:rPr>
          <w:color w:val="0000FF"/>
        </w:rPr>
        <w:t xml:space="preserve"> </w:t>
      </w:r>
      <w:r w:rsidR="00DD7957">
        <w:t>opening the way for</w:t>
      </w:r>
      <w:r w:rsidR="00C5637C">
        <w:t xml:space="preserve"> </w:t>
      </w:r>
      <w:r w:rsidR="00DD7957">
        <w:t xml:space="preserve">the truth to enter and save many souls. </w:t>
      </w:r>
      <w:r w:rsidR="00DD7957" w:rsidRPr="007619A7">
        <w:rPr>
          <w:b/>
          <w:color w:val="CC00CC"/>
          <w:u w:val="single"/>
        </w:rPr>
        <w:t>I know of nothing which so quickly</w:t>
      </w:r>
      <w:r w:rsidR="00C5637C" w:rsidRPr="007619A7">
        <w:rPr>
          <w:b/>
          <w:color w:val="CC00CC"/>
          <w:u w:val="single"/>
        </w:rPr>
        <w:t xml:space="preserve"> </w:t>
      </w:r>
      <w:r w:rsidR="00DD7957" w:rsidRPr="007619A7">
        <w:rPr>
          <w:b/>
          <w:color w:val="CC00CC"/>
          <w:u w:val="single"/>
        </w:rPr>
        <w:t>unlocks hearts as this literature</w:t>
      </w:r>
      <w:r w:rsidR="00DD7957" w:rsidRPr="007619A7">
        <w:rPr>
          <w:b/>
          <w:color w:val="CC00CC"/>
        </w:rPr>
        <w:t xml:space="preserve">, </w:t>
      </w:r>
      <w:r w:rsidR="00DD7957" w:rsidRPr="007619A7">
        <w:t xml:space="preserve">which, </w:t>
      </w:r>
      <w:r w:rsidR="00DD7957">
        <w:t>when read and practiced</w:t>
      </w:r>
      <w:r w:rsidR="00DD7957" w:rsidRPr="003C59B0">
        <w:t>,</w:t>
      </w:r>
      <w:r w:rsidR="00DD7957" w:rsidRPr="00C5637C">
        <w:rPr>
          <w:b/>
        </w:rPr>
        <w:t xml:space="preserve"> </w:t>
      </w:r>
      <w:r w:rsidR="00DD7957" w:rsidRPr="007619A7">
        <w:rPr>
          <w:b/>
          <w:color w:val="009900"/>
          <w:u w:val="single"/>
        </w:rPr>
        <w:t>leads</w:t>
      </w:r>
      <w:r w:rsidR="00C5637C" w:rsidRPr="007619A7">
        <w:rPr>
          <w:b/>
          <w:color w:val="009900"/>
          <w:u w:val="single"/>
        </w:rPr>
        <w:t xml:space="preserve"> </w:t>
      </w:r>
      <w:r w:rsidR="00DD7957" w:rsidRPr="007619A7">
        <w:rPr>
          <w:b/>
          <w:color w:val="009900"/>
          <w:u w:val="single"/>
        </w:rPr>
        <w:t>souls to the searching of the Bible for a better understanding of the truth</w:t>
      </w:r>
      <w:r w:rsidR="00DD7957" w:rsidRPr="007619A7">
        <w:rPr>
          <w:b/>
          <w:color w:val="009900"/>
        </w:rPr>
        <w:t>.</w:t>
      </w:r>
      <w:r w:rsidRPr="007619A7">
        <w:rPr>
          <w:b/>
          <w:color w:val="009900"/>
        </w:rPr>
        <w:t xml:space="preserve">”  </w:t>
      </w:r>
      <w:r w:rsidR="00C5637C" w:rsidRPr="007619A7">
        <w:rPr>
          <w:color w:val="009900"/>
        </w:rPr>
        <w:t xml:space="preserve"> </w:t>
      </w:r>
      <w:r w:rsidR="00DD7957">
        <w:t>{CM 132.1}</w:t>
      </w:r>
    </w:p>
    <w:p w14:paraId="6A391F1E" w14:textId="77777777" w:rsidR="00C5637C" w:rsidRPr="009B6240" w:rsidRDefault="00C5637C" w:rsidP="00DD7957"/>
    <w:p w14:paraId="2C6BBCEF" w14:textId="77777777" w:rsidR="00DD7957" w:rsidRDefault="00DD7957" w:rsidP="00DD7957">
      <w:r w:rsidRPr="003A7BFD">
        <w:rPr>
          <w:b/>
          <w:color w:val="7900F2"/>
        </w:rPr>
        <w:t xml:space="preserve"> </w:t>
      </w:r>
      <w:r w:rsidR="00A85D59" w:rsidRPr="003A7BFD">
        <w:rPr>
          <w:b/>
          <w:color w:val="7900F2"/>
        </w:rPr>
        <w:t>“</w:t>
      </w:r>
      <w:r w:rsidRPr="003A7BFD">
        <w:rPr>
          <w:b/>
          <w:color w:val="7900F2"/>
          <w:u w:val="single"/>
        </w:rPr>
        <w:t>Canvassers</w:t>
      </w:r>
      <w:r w:rsidRPr="003A7BFD">
        <w:rPr>
          <w:color w:val="7900F2"/>
        </w:rPr>
        <w:t xml:space="preserve"> </w:t>
      </w:r>
      <w:r>
        <w:t xml:space="preserve">should </w:t>
      </w:r>
      <w:r w:rsidRPr="003A7BFD">
        <w:rPr>
          <w:b/>
          <w:color w:val="FF6600"/>
          <w:u w:val="single"/>
        </w:rPr>
        <w:t>bring the health publications</w:t>
      </w:r>
      <w:r w:rsidRPr="003A7BFD">
        <w:rPr>
          <w:color w:val="FF6600"/>
        </w:rPr>
        <w:t xml:space="preserve"> </w:t>
      </w:r>
      <w:r>
        <w:t xml:space="preserve">to the notice </w:t>
      </w:r>
      <w:r w:rsidRPr="003A7BFD">
        <w:rPr>
          <w:b/>
          <w:color w:val="0000FF"/>
          <w:u w:val="single"/>
        </w:rPr>
        <w:t>of those they</w:t>
      </w:r>
      <w:r w:rsidR="00C5637C" w:rsidRPr="003A7BFD">
        <w:rPr>
          <w:b/>
          <w:color w:val="0000FF"/>
          <w:u w:val="single"/>
        </w:rPr>
        <w:t xml:space="preserve"> </w:t>
      </w:r>
      <w:r w:rsidRPr="003A7BFD">
        <w:rPr>
          <w:b/>
          <w:color w:val="0000FF"/>
          <w:u w:val="single"/>
        </w:rPr>
        <w:t>visit,</w:t>
      </w:r>
      <w:r w:rsidRPr="003A7BFD">
        <w:rPr>
          <w:color w:val="0000FF"/>
        </w:rPr>
        <w:t xml:space="preserve"> </w:t>
      </w:r>
      <w:r>
        <w:t>telling them how useful they are in the treatment of disease.</w:t>
      </w:r>
      <w:r w:rsidR="00A85D59">
        <w:t xml:space="preserve">”  </w:t>
      </w:r>
      <w:r w:rsidR="00C5637C">
        <w:t>—</w:t>
      </w:r>
      <w:r>
        <w:t>Manuscript</w:t>
      </w:r>
      <w:r w:rsidR="00C5637C">
        <w:t xml:space="preserve"> </w:t>
      </w:r>
      <w:r>
        <w:t>113, 1901. {CM 132.2}</w:t>
      </w:r>
    </w:p>
    <w:p w14:paraId="3C3BDA0B" w14:textId="77777777" w:rsidR="00C5637C" w:rsidRDefault="00C5637C" w:rsidP="00DD7957"/>
    <w:p w14:paraId="5F289AD5" w14:textId="77777777" w:rsidR="00C5637C" w:rsidRDefault="00A85D59" w:rsidP="00DD7957">
      <w:r>
        <w:t>“</w:t>
      </w:r>
      <w:r w:rsidR="00DD7957">
        <w:t>Publications upon health reform will reach many who will not see or read</w:t>
      </w:r>
      <w:r w:rsidR="00C5637C">
        <w:t xml:space="preserve"> </w:t>
      </w:r>
      <w:r w:rsidR="00DD7957">
        <w:t xml:space="preserve">anything upon </w:t>
      </w:r>
      <w:r w:rsidR="00C5637C">
        <w:t>important Bible subjects…</w:t>
      </w:r>
      <w:r w:rsidR="00DD7957" w:rsidRPr="003A7BFD">
        <w:rPr>
          <w:b/>
          <w:color w:val="CC00CC"/>
          <w:u w:val="single"/>
        </w:rPr>
        <w:t>The truth must come to the</w:t>
      </w:r>
      <w:r w:rsidR="00C5637C" w:rsidRPr="003A7BFD">
        <w:rPr>
          <w:b/>
          <w:color w:val="CC00CC"/>
          <w:u w:val="single"/>
        </w:rPr>
        <w:t xml:space="preserve"> </w:t>
      </w:r>
      <w:r w:rsidR="00DD7957" w:rsidRPr="003A7BFD">
        <w:rPr>
          <w:b/>
          <w:color w:val="CC00CC"/>
          <w:u w:val="single"/>
        </w:rPr>
        <w:t>people upon health reform</w:t>
      </w:r>
      <w:r w:rsidR="00DD7957" w:rsidRPr="003A7BFD">
        <w:rPr>
          <w:b/>
          <w:color w:val="CC00CC"/>
        </w:rPr>
        <w:t>.</w:t>
      </w:r>
      <w:r w:rsidR="00DD7957" w:rsidRPr="003A7BFD">
        <w:rPr>
          <w:color w:val="CC00CC"/>
        </w:rPr>
        <w:t xml:space="preserve"> </w:t>
      </w:r>
      <w:r w:rsidR="00DD7957">
        <w:t>This is essential in order to arrest the attention</w:t>
      </w:r>
      <w:r w:rsidR="00C5637C">
        <w:t xml:space="preserve"> </w:t>
      </w:r>
      <w:r w:rsidR="00DD7957">
        <w:t>in regard to Bible truth.</w:t>
      </w:r>
      <w:r w:rsidR="00C5637C">
        <w:t>”</w:t>
      </w:r>
      <w:r>
        <w:t xml:space="preserve"> </w:t>
      </w:r>
      <w:r w:rsidR="00DD7957">
        <w:t xml:space="preserve"> {CM 132.3}</w:t>
      </w:r>
    </w:p>
    <w:p w14:paraId="33C8B81E" w14:textId="77777777" w:rsidR="00C5637C" w:rsidRDefault="00C5637C" w:rsidP="00DD7957"/>
    <w:p w14:paraId="364C2F77" w14:textId="77777777" w:rsidR="00DD7957" w:rsidRDefault="00A85D59" w:rsidP="00DD7957">
      <w:r w:rsidRPr="003A7BFD">
        <w:rPr>
          <w:b/>
          <w:color w:val="009900"/>
        </w:rPr>
        <w:lastRenderedPageBreak/>
        <w:t>“</w:t>
      </w:r>
      <w:r w:rsidR="00DD7957" w:rsidRPr="003A7BFD">
        <w:rPr>
          <w:b/>
          <w:color w:val="009900"/>
          <w:u w:val="single"/>
        </w:rPr>
        <w:t>The circulation of our health publications is a most important work</w:t>
      </w:r>
      <w:r w:rsidR="00DD7957" w:rsidRPr="003A7BFD">
        <w:rPr>
          <w:b/>
          <w:color w:val="009900"/>
        </w:rPr>
        <w:t>.</w:t>
      </w:r>
      <w:r w:rsidR="00DD7957" w:rsidRPr="003A7BFD">
        <w:rPr>
          <w:color w:val="009900"/>
        </w:rPr>
        <w:t xml:space="preserve"> </w:t>
      </w:r>
      <w:r w:rsidR="00DD7957">
        <w:t>It is a</w:t>
      </w:r>
      <w:r w:rsidR="00C5637C">
        <w:t xml:space="preserve"> </w:t>
      </w:r>
      <w:r w:rsidR="00DD7957">
        <w:t>work in which all who believe the special truths for this time should have a living interest.</w:t>
      </w:r>
      <w:r w:rsidR="00C5637C">
        <w:t xml:space="preserve"> </w:t>
      </w:r>
      <w:r w:rsidR="00DD7957" w:rsidRPr="003A7BFD">
        <w:rPr>
          <w:b/>
          <w:color w:val="7900F2"/>
          <w:u w:val="single"/>
        </w:rPr>
        <w:t xml:space="preserve">God desires </w:t>
      </w:r>
      <w:r w:rsidR="00DD7957">
        <w:t xml:space="preserve">that now, as never before, the minds of </w:t>
      </w:r>
      <w:r w:rsidR="00DD7957" w:rsidRPr="003A7BFD">
        <w:rPr>
          <w:b/>
          <w:color w:val="7900F2"/>
          <w:u w:val="single"/>
        </w:rPr>
        <w:t xml:space="preserve">the people shall be deeply stirred </w:t>
      </w:r>
      <w:r w:rsidR="00DD7957" w:rsidRPr="003A7BFD">
        <w:rPr>
          <w:b/>
          <w:color w:val="FF6600"/>
          <w:u w:val="single"/>
        </w:rPr>
        <w:t>to</w:t>
      </w:r>
      <w:r w:rsidR="00C5637C" w:rsidRPr="003A7BFD">
        <w:rPr>
          <w:b/>
          <w:color w:val="FF6600"/>
          <w:u w:val="single"/>
        </w:rPr>
        <w:t xml:space="preserve"> </w:t>
      </w:r>
      <w:r w:rsidR="00DD7957" w:rsidRPr="003A7BFD">
        <w:rPr>
          <w:b/>
          <w:color w:val="FF6600"/>
          <w:u w:val="single"/>
        </w:rPr>
        <w:t>investigate the great temperance question</w:t>
      </w:r>
      <w:r w:rsidR="00DD7957" w:rsidRPr="003A7BFD">
        <w:rPr>
          <w:color w:val="FF6600"/>
        </w:rPr>
        <w:t xml:space="preserve"> </w:t>
      </w:r>
      <w:r w:rsidR="00DD7957">
        <w:t>and the principles underlying true health</w:t>
      </w:r>
      <w:r w:rsidR="00C5637C">
        <w:t xml:space="preserve"> reform…” </w:t>
      </w:r>
      <w:r>
        <w:t xml:space="preserve"> </w:t>
      </w:r>
      <w:r w:rsidR="00DD7957">
        <w:t>{CM 131.1}</w:t>
      </w:r>
    </w:p>
    <w:p w14:paraId="23C5B688" w14:textId="77777777" w:rsidR="00C5637C" w:rsidRDefault="00C5637C" w:rsidP="00DD7957"/>
    <w:p w14:paraId="72F85220" w14:textId="77777777" w:rsidR="00DD7957" w:rsidRPr="00302065" w:rsidRDefault="00DD7957" w:rsidP="00DD7957">
      <w:pPr>
        <w:rPr>
          <w:b/>
          <w:color w:val="C00000"/>
        </w:rPr>
      </w:pPr>
      <w:r w:rsidRPr="00302065">
        <w:rPr>
          <w:b/>
          <w:color w:val="C00000"/>
        </w:rPr>
        <w:t>SALES PITCH WHEN SELLING OUR HEALTH BOOKS:</w:t>
      </w:r>
    </w:p>
    <w:p w14:paraId="3B7383D8" w14:textId="77777777" w:rsidR="00DD7957" w:rsidRDefault="00A85D59" w:rsidP="00DD7957">
      <w:r w:rsidRPr="003A7BFD">
        <w:rPr>
          <w:b/>
          <w:color w:val="0000FF"/>
        </w:rPr>
        <w:t>“</w:t>
      </w:r>
      <w:r w:rsidR="00DD7957" w:rsidRPr="003A7BFD">
        <w:rPr>
          <w:b/>
          <w:color w:val="0000FF"/>
          <w:u w:val="single"/>
        </w:rPr>
        <w:t>Tell the people that you have for sale books which give much valuable instruction regarding</w:t>
      </w:r>
      <w:r w:rsidR="00C5637C" w:rsidRPr="003A7BFD">
        <w:rPr>
          <w:b/>
          <w:color w:val="0000FF"/>
          <w:u w:val="single"/>
        </w:rPr>
        <w:t xml:space="preserve"> </w:t>
      </w:r>
      <w:r w:rsidR="00DD7957" w:rsidRPr="003A7BFD">
        <w:rPr>
          <w:b/>
          <w:color w:val="0000FF"/>
          <w:u w:val="single"/>
        </w:rPr>
        <w:t>sickness and disease and how to avoid them</w:t>
      </w:r>
      <w:r w:rsidR="00DD7957" w:rsidRPr="003A7BFD">
        <w:rPr>
          <w:b/>
          <w:color w:val="0000FF"/>
        </w:rPr>
        <w:t>,</w:t>
      </w:r>
      <w:r w:rsidR="00DD7957" w:rsidRPr="003A7BFD">
        <w:rPr>
          <w:color w:val="0000FF"/>
        </w:rPr>
        <w:t xml:space="preserve"> </w:t>
      </w:r>
      <w:r w:rsidR="00DD7957">
        <w:t xml:space="preserve">and that a study of this instruction </w:t>
      </w:r>
      <w:r w:rsidR="00DD7957" w:rsidRPr="003A7BFD">
        <w:rPr>
          <w:b/>
          <w:color w:val="CC00CC"/>
          <w:u w:val="single"/>
        </w:rPr>
        <w:t>saves much</w:t>
      </w:r>
      <w:r w:rsidR="00C5637C" w:rsidRPr="003A7BFD">
        <w:rPr>
          <w:b/>
          <w:color w:val="CC00CC"/>
          <w:u w:val="single"/>
        </w:rPr>
        <w:t xml:space="preserve"> </w:t>
      </w:r>
      <w:r w:rsidR="00DD7957" w:rsidRPr="003A7BFD">
        <w:rPr>
          <w:b/>
          <w:color w:val="CC00CC"/>
          <w:u w:val="single"/>
        </w:rPr>
        <w:t>suffering and saves also much of the money spent in paying doctor's bills.</w:t>
      </w:r>
      <w:r w:rsidR="00DD7957" w:rsidRPr="003A7BFD">
        <w:rPr>
          <w:b/>
          <w:color w:val="CC00CC"/>
        </w:rPr>
        <w:t xml:space="preserve"> </w:t>
      </w:r>
      <w:r w:rsidR="00DD7957">
        <w:t>Tell them that in these</w:t>
      </w:r>
      <w:r w:rsidR="00C5637C">
        <w:t xml:space="preserve"> </w:t>
      </w:r>
      <w:r w:rsidR="00DD7957">
        <w:t>books is advice which they cannot possibly obtain from their physician during the short visits he</w:t>
      </w:r>
      <w:r w:rsidR="00C5637C">
        <w:t xml:space="preserve"> </w:t>
      </w:r>
      <w:r w:rsidR="00DD7957">
        <w:t>makes.</w:t>
      </w:r>
      <w:r>
        <w:t xml:space="preserve">”  </w:t>
      </w:r>
      <w:r w:rsidR="00DD7957">
        <w:t>--</w:t>
      </w:r>
      <w:r w:rsidR="00DD7957" w:rsidRPr="00C5637C">
        <w:rPr>
          <w:i/>
        </w:rPr>
        <w:t>Manuscripts 113, 1901.</w:t>
      </w:r>
      <w:r w:rsidR="00DD7957">
        <w:t xml:space="preserve"> {CM 90.2}</w:t>
      </w:r>
    </w:p>
    <w:p w14:paraId="5995D6CD" w14:textId="77777777" w:rsidR="00C5637C" w:rsidRDefault="00C5637C" w:rsidP="00DD7957"/>
    <w:p w14:paraId="645E4E70" w14:textId="77777777" w:rsidR="00DD7957" w:rsidRDefault="00A85D59" w:rsidP="00DD7957">
      <w:r w:rsidRPr="003A7BFD">
        <w:rPr>
          <w:b/>
          <w:color w:val="009900"/>
        </w:rPr>
        <w:t>“</w:t>
      </w:r>
      <w:r w:rsidR="00DD7957" w:rsidRPr="003A7BFD">
        <w:rPr>
          <w:b/>
          <w:color w:val="009900"/>
          <w:u w:val="single"/>
        </w:rPr>
        <w:t>Canvassers should be able to give instruction in regard to the treatment of the sick</w:t>
      </w:r>
      <w:r w:rsidR="00DD7957" w:rsidRPr="003A7BFD">
        <w:rPr>
          <w:b/>
          <w:color w:val="009900"/>
        </w:rPr>
        <w:t>.</w:t>
      </w:r>
      <w:r w:rsidR="00DD7957" w:rsidRPr="003A7BFD">
        <w:rPr>
          <w:color w:val="009900"/>
        </w:rPr>
        <w:t xml:space="preserve"> </w:t>
      </w:r>
      <w:r w:rsidR="00DD7957">
        <w:t>They</w:t>
      </w:r>
      <w:r w:rsidR="00C5637C">
        <w:t xml:space="preserve"> </w:t>
      </w:r>
      <w:r w:rsidR="00DD7957">
        <w:t>should learn the simple methods of hygienic treatment. Thus they may work as medical</w:t>
      </w:r>
      <w:r w:rsidR="00C5637C">
        <w:t xml:space="preserve"> </w:t>
      </w:r>
      <w:r w:rsidR="00DD7957">
        <w:t xml:space="preserve">missionaries, ministering to the souls and the bodies of the suffering. </w:t>
      </w:r>
      <w:r w:rsidR="003A7BFD" w:rsidRPr="003A7BFD">
        <w:rPr>
          <w:b/>
          <w:color w:val="7900F2"/>
          <w:u w:val="single"/>
        </w:rPr>
        <w:t>This work</w:t>
      </w:r>
      <w:r w:rsidR="00C5637C" w:rsidRPr="003A7BFD">
        <w:rPr>
          <w:b/>
          <w:color w:val="7900F2"/>
          <w:u w:val="single"/>
        </w:rPr>
        <w:t xml:space="preserve"> </w:t>
      </w:r>
      <w:r w:rsidR="003A7BFD" w:rsidRPr="003A7BFD">
        <w:rPr>
          <w:b/>
          <w:color w:val="7900F2"/>
          <w:u w:val="single"/>
        </w:rPr>
        <w:t>should now be going forward in all parts of the world.</w:t>
      </w:r>
      <w:r w:rsidR="00DD7957" w:rsidRPr="003A7BFD">
        <w:rPr>
          <w:color w:val="7900F2"/>
        </w:rPr>
        <w:t xml:space="preserve"> </w:t>
      </w:r>
      <w:r w:rsidR="00DD7957">
        <w:t>Thus</w:t>
      </w:r>
      <w:r w:rsidR="00C5637C">
        <w:t xml:space="preserve"> </w:t>
      </w:r>
      <w:r w:rsidR="00DD7957">
        <w:t xml:space="preserve">multitudes might be blessed by the prayers and </w:t>
      </w:r>
      <w:r w:rsidR="00C5637C">
        <w:t>instruction of God's servants.</w:t>
      </w:r>
      <w:r>
        <w:t>”</w:t>
      </w:r>
      <w:r w:rsidR="00C5637C">
        <w:t xml:space="preserve"> (6T 324).</w:t>
      </w:r>
      <w:r w:rsidR="00DD7957">
        <w:t xml:space="preserve"> {CM 89.3}</w:t>
      </w:r>
    </w:p>
    <w:p w14:paraId="10F401F8" w14:textId="77777777" w:rsidR="00C5637C" w:rsidRDefault="00C5637C" w:rsidP="00DD7957"/>
    <w:p w14:paraId="7BFC546B" w14:textId="77777777" w:rsidR="00DD7957" w:rsidRDefault="00A85D59" w:rsidP="00DD7957">
      <w:r>
        <w:t>“</w:t>
      </w:r>
      <w:r w:rsidR="00DD7957">
        <w:t xml:space="preserve">Should there be </w:t>
      </w:r>
      <w:r w:rsidR="00DD7957" w:rsidRPr="003A7BFD">
        <w:rPr>
          <w:b/>
          <w:color w:val="FF6600"/>
          <w:u w:val="single"/>
        </w:rPr>
        <w:t>sickness in the home</w:t>
      </w:r>
      <w:r w:rsidR="00DD7957" w:rsidRPr="003A7BFD">
        <w:rPr>
          <w:color w:val="FF6600"/>
        </w:rPr>
        <w:t xml:space="preserve"> </w:t>
      </w:r>
      <w:r w:rsidR="00DD7957">
        <w:t xml:space="preserve">while he is there, let him </w:t>
      </w:r>
      <w:r w:rsidR="00DD7957" w:rsidRPr="003A7BFD">
        <w:rPr>
          <w:b/>
          <w:color w:val="0000FF"/>
          <w:u w:val="single"/>
        </w:rPr>
        <w:t>do all he can to help</w:t>
      </w:r>
      <w:r w:rsidR="00DD7957" w:rsidRPr="003A7BFD">
        <w:rPr>
          <w:b/>
          <w:color w:val="0000FF"/>
        </w:rPr>
        <w:t>...</w:t>
      </w:r>
      <w:r w:rsidRPr="003A7BFD">
        <w:rPr>
          <w:b/>
          <w:color w:val="0000FF"/>
        </w:rPr>
        <w:t>”</w:t>
      </w:r>
      <w:r w:rsidR="00C5637C" w:rsidRPr="003A7BFD">
        <w:rPr>
          <w:color w:val="0000FF"/>
        </w:rPr>
        <w:t>—</w:t>
      </w:r>
      <w:r w:rsidR="00DD7957">
        <w:t>Manuscript</w:t>
      </w:r>
      <w:r w:rsidR="00C5637C">
        <w:t xml:space="preserve"> </w:t>
      </w:r>
      <w:r w:rsidR="00DD7957">
        <w:t>26, 1905. {CM 88.2}</w:t>
      </w:r>
    </w:p>
    <w:p w14:paraId="1A3F7819" w14:textId="77777777" w:rsidR="00C5637C" w:rsidRDefault="00C5637C" w:rsidP="00DD7957"/>
    <w:p w14:paraId="0FEF07DD" w14:textId="77777777" w:rsidR="00762C9E" w:rsidRDefault="00A85D59" w:rsidP="00DD7957">
      <w:r w:rsidRPr="003A7BFD">
        <w:rPr>
          <w:b/>
          <w:color w:val="CC00CC"/>
        </w:rPr>
        <w:t>“</w:t>
      </w:r>
      <w:r w:rsidR="007E4837" w:rsidRPr="003A7BFD">
        <w:rPr>
          <w:b/>
          <w:color w:val="CC00CC"/>
          <w:u w:val="single"/>
        </w:rPr>
        <w:t>House-to-house work is to be done.</w:t>
      </w:r>
      <w:r w:rsidR="007E4837" w:rsidRPr="003A7BFD">
        <w:rPr>
          <w:color w:val="CC00CC"/>
          <w:u w:val="single"/>
        </w:rPr>
        <w:t xml:space="preserve"> </w:t>
      </w:r>
      <w:r w:rsidR="007E4837" w:rsidRPr="003A7BFD">
        <w:rPr>
          <w:b/>
          <w:color w:val="009900"/>
          <w:u w:val="single"/>
        </w:rPr>
        <w:t>Let this work go forward in the name of the Lord</w:t>
      </w:r>
      <w:r w:rsidR="007E4837" w:rsidRPr="003A7BFD">
        <w:rPr>
          <w:b/>
          <w:color w:val="009900"/>
        </w:rPr>
        <w:t>.</w:t>
      </w:r>
      <w:r w:rsidR="007E4837" w:rsidRPr="003A7BFD">
        <w:rPr>
          <w:color w:val="009900"/>
        </w:rPr>
        <w:t xml:space="preserve"> </w:t>
      </w:r>
      <w:r w:rsidR="007E4837">
        <w:t xml:space="preserve">Those who engage in it have the heavenly angels as their companions. </w:t>
      </w:r>
      <w:r w:rsidR="007E4837" w:rsidRPr="003A7BFD">
        <w:rPr>
          <w:b/>
          <w:color w:val="7900F2"/>
          <w:u w:val="single"/>
        </w:rPr>
        <w:t>They will resist the attacks made by the enemy on those who are cooperating with God</w:t>
      </w:r>
      <w:r w:rsidR="007E4837" w:rsidRPr="003A7BFD">
        <w:rPr>
          <w:b/>
          <w:color w:val="7900F2"/>
        </w:rPr>
        <w:t>.”</w:t>
      </w:r>
      <w:r w:rsidR="007E4837" w:rsidRPr="003A7BFD">
        <w:rPr>
          <w:color w:val="7900F2"/>
        </w:rPr>
        <w:t xml:space="preserve"> </w:t>
      </w:r>
      <w:r w:rsidR="007E4837">
        <w:t xml:space="preserve">  </w:t>
      </w:r>
      <w:r w:rsidR="00DD7957">
        <w:t>(1MR 23)</w:t>
      </w:r>
    </w:p>
    <w:p w14:paraId="600D6646" w14:textId="77777777" w:rsidR="00C5637C" w:rsidRDefault="00C5637C" w:rsidP="00DD7957"/>
    <w:p w14:paraId="7D198615" w14:textId="77777777" w:rsidR="00C5637C" w:rsidRDefault="00C5637C" w:rsidP="00DD7957"/>
    <w:p w14:paraId="5739E118" w14:textId="77777777" w:rsidR="00DD7957" w:rsidRDefault="00DD7957" w:rsidP="00DD7957"/>
    <w:p w14:paraId="627D2D29" w14:textId="77777777" w:rsidR="00390104" w:rsidRDefault="00390104" w:rsidP="00DD7957"/>
    <w:p w14:paraId="773A56C2" w14:textId="1AD0D240" w:rsidR="00DD7957" w:rsidRPr="003A7BFD" w:rsidRDefault="003A7BFD" w:rsidP="00DD7957">
      <w:pPr>
        <w:rPr>
          <w:b/>
          <w:bCs/>
          <w:color w:val="FF6600"/>
        </w:rPr>
      </w:pPr>
      <w:r w:rsidRPr="003A7BFD">
        <w:rPr>
          <w:b/>
          <w:bCs/>
          <w:color w:val="FF6600"/>
        </w:rPr>
        <w:t>Blog Links</w:t>
      </w:r>
      <w:r>
        <w:rPr>
          <w:b/>
          <w:bCs/>
          <w:color w:val="FF6600"/>
        </w:rPr>
        <w:t>:</w:t>
      </w:r>
    </w:p>
    <w:p w14:paraId="141F3AA7" w14:textId="3FEEE4AE" w:rsidR="00DD7957" w:rsidRPr="003A7BFD" w:rsidRDefault="00A01662" w:rsidP="00DD7957">
      <w:pPr>
        <w:rPr>
          <w:color w:val="0000FF"/>
        </w:rPr>
      </w:pPr>
      <w:hyperlink r:id="rId4" w:history="1">
        <w:r w:rsidR="003A7BFD" w:rsidRPr="003A7BFD">
          <w:rPr>
            <w:rStyle w:val="Hyperlink"/>
            <w:color w:val="0000FF"/>
          </w:rPr>
          <w:t>https://ravishingrecipesandhealthfacts.blogspot.com/2017/06/neighborhood-work.html</w:t>
        </w:r>
      </w:hyperlink>
    </w:p>
    <w:p w14:paraId="6A330DF0" w14:textId="2DC0BC06" w:rsidR="003A7BFD" w:rsidRPr="003A7BFD" w:rsidRDefault="00A01662" w:rsidP="00DD7957">
      <w:pPr>
        <w:rPr>
          <w:color w:val="0000FF"/>
        </w:rPr>
      </w:pPr>
      <w:hyperlink r:id="rId5" w:history="1">
        <w:r w:rsidR="003A7BFD" w:rsidRPr="003A7BFD">
          <w:rPr>
            <w:rStyle w:val="Hyperlink"/>
            <w:color w:val="0000FF"/>
          </w:rPr>
          <w:t>https://ravishingrecipesandhealthfacts.blogspot.com/2017/12/neighborhood-work.html</w:t>
        </w:r>
      </w:hyperlink>
    </w:p>
    <w:p w14:paraId="0457E90F" w14:textId="645F5BA8" w:rsidR="003A7BFD" w:rsidRPr="003A7BFD" w:rsidRDefault="00A01662" w:rsidP="00DD7957">
      <w:pPr>
        <w:rPr>
          <w:color w:val="0000FF"/>
        </w:rPr>
      </w:pPr>
      <w:hyperlink r:id="rId6" w:history="1">
        <w:r w:rsidR="003A7BFD" w:rsidRPr="003A7BFD">
          <w:rPr>
            <w:rStyle w:val="Hyperlink"/>
            <w:color w:val="0000FF"/>
          </w:rPr>
          <w:t>https://ravishingrecipesandhealthfacts.blogspot.com/2018/09/neighborhood-work.html</w:t>
        </w:r>
      </w:hyperlink>
    </w:p>
    <w:p w14:paraId="7D00CCCE" w14:textId="2EB3F74B" w:rsidR="003A7BFD" w:rsidRPr="003A7BFD" w:rsidRDefault="00A01662" w:rsidP="00DD7957">
      <w:pPr>
        <w:rPr>
          <w:color w:val="0000FF"/>
        </w:rPr>
      </w:pPr>
      <w:hyperlink r:id="rId7" w:history="1">
        <w:r w:rsidR="003A7BFD" w:rsidRPr="003A7BFD">
          <w:rPr>
            <w:rStyle w:val="Hyperlink"/>
            <w:color w:val="0000FF"/>
          </w:rPr>
          <w:t>https://ravishingrecipesandhealthfacts.blogspot.com/2019/03/neighborhood-work.html</w:t>
        </w:r>
      </w:hyperlink>
    </w:p>
    <w:p w14:paraId="4660600F" w14:textId="77777777" w:rsidR="003A7BFD" w:rsidRPr="00390104" w:rsidRDefault="003A7BFD" w:rsidP="00DD7957">
      <w:pPr>
        <w:rPr>
          <w:color w:val="0000FF"/>
        </w:rPr>
      </w:pPr>
    </w:p>
    <w:sectPr w:rsidR="003A7BFD" w:rsidRPr="00390104" w:rsidSect="00DD79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957"/>
    <w:rsid w:val="00192947"/>
    <w:rsid w:val="001E556F"/>
    <w:rsid w:val="00214418"/>
    <w:rsid w:val="00232338"/>
    <w:rsid w:val="00270409"/>
    <w:rsid w:val="002A40BC"/>
    <w:rsid w:val="002B5FD2"/>
    <w:rsid w:val="00302065"/>
    <w:rsid w:val="00372DBE"/>
    <w:rsid w:val="00390104"/>
    <w:rsid w:val="003A7BFD"/>
    <w:rsid w:val="003C59B0"/>
    <w:rsid w:val="003E7061"/>
    <w:rsid w:val="00543102"/>
    <w:rsid w:val="00637BE1"/>
    <w:rsid w:val="007619A7"/>
    <w:rsid w:val="007E4837"/>
    <w:rsid w:val="007E7CBC"/>
    <w:rsid w:val="00845676"/>
    <w:rsid w:val="008B4ECD"/>
    <w:rsid w:val="008E01E2"/>
    <w:rsid w:val="009B6240"/>
    <w:rsid w:val="00A01662"/>
    <w:rsid w:val="00A0649E"/>
    <w:rsid w:val="00A85D59"/>
    <w:rsid w:val="00AA6D67"/>
    <w:rsid w:val="00AA790C"/>
    <w:rsid w:val="00BE1A7F"/>
    <w:rsid w:val="00C34087"/>
    <w:rsid w:val="00C5637C"/>
    <w:rsid w:val="00D66FF6"/>
    <w:rsid w:val="00DB1691"/>
    <w:rsid w:val="00DB4216"/>
    <w:rsid w:val="00DD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40ABF"/>
  <w15:chartTrackingRefBased/>
  <w15:docId w15:val="{08833544-C074-4ABA-B6DE-7689541D8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DD795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29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947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3A7B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avishingrecipesandhealthfacts.blogspot.com/2019/03/neighborhood-work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avishingrecipesandhealthfacts.blogspot.com/2018/09/neighborhood-work.html" TargetMode="External"/><Relationship Id="rId5" Type="http://schemas.openxmlformats.org/officeDocument/2006/relationships/hyperlink" Target="https://ravishingrecipesandhealthfacts.blogspot.com/2017/12/neighborhood-work.html" TargetMode="External"/><Relationship Id="rId4" Type="http://schemas.openxmlformats.org/officeDocument/2006/relationships/hyperlink" Target="https://ravishingrecipesandhealthfacts.blogspot.com/2017/06/neighborhood-work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2540</Words>
  <Characters>14479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16</cp:revision>
  <cp:lastPrinted>2019-11-30T19:12:00Z</cp:lastPrinted>
  <dcterms:created xsi:type="dcterms:W3CDTF">2015-02-28T01:03:00Z</dcterms:created>
  <dcterms:modified xsi:type="dcterms:W3CDTF">2019-12-28T20:59:00Z</dcterms:modified>
</cp:coreProperties>
</file>